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7034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64166715"/>
      <w:r w:rsidRPr="00962D2C">
        <w:rPr>
          <w:b/>
          <w:bCs/>
        </w:rPr>
        <w:t xml:space="preserve">RICHIESTA </w:t>
      </w:r>
      <w:r w:rsidR="00330161" w:rsidRPr="00962D2C">
        <w:rPr>
          <w:b/>
          <w:bCs/>
        </w:rPr>
        <w:t>UTILIZZO DEI LOCALI COMUNALI</w:t>
      </w:r>
      <w:r w:rsidRPr="00962D2C">
        <w:rPr>
          <w:b/>
          <w:bCs/>
        </w:rPr>
        <w:t xml:space="preserve"> </w:t>
      </w:r>
      <w:r w:rsidR="00330161" w:rsidRPr="00962D2C">
        <w:rPr>
          <w:b/>
          <w:bCs/>
        </w:rPr>
        <w:t xml:space="preserve">E/O </w:t>
      </w:r>
      <w:r w:rsidRPr="00962D2C">
        <w:rPr>
          <w:b/>
          <w:bCs/>
        </w:rPr>
        <w:t>OCCUPAZIONE</w:t>
      </w:r>
    </w:p>
    <w:p w14:paraId="13BA50FC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r w:rsidRPr="00962D2C">
        <w:rPr>
          <w:b/>
          <w:bCs/>
        </w:rPr>
        <w:t>SUOLO PUBBLICO PER LA PROPAGANDA ELETTORALE</w:t>
      </w:r>
    </w:p>
    <w:bookmarkEnd w:id="0"/>
    <w:p w14:paraId="6DC1A212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/>
          <w:bCs/>
        </w:rPr>
      </w:pPr>
    </w:p>
    <w:p w14:paraId="3873742A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Cs/>
          <w:i/>
        </w:rPr>
      </w:pPr>
      <w:r w:rsidRPr="00962D2C">
        <w:rPr>
          <w:bCs/>
          <w:i/>
        </w:rPr>
        <w:t xml:space="preserve">Al sig. Sindaco </w:t>
      </w:r>
    </w:p>
    <w:p w14:paraId="403C5130" w14:textId="77777777" w:rsidR="005A55D8" w:rsidRPr="00962D2C" w:rsidRDefault="005A55D8" w:rsidP="005A55D8">
      <w:pPr>
        <w:autoSpaceDE w:val="0"/>
        <w:autoSpaceDN w:val="0"/>
        <w:adjustRightInd w:val="0"/>
        <w:jc w:val="right"/>
        <w:rPr>
          <w:bCs/>
          <w:i/>
        </w:rPr>
      </w:pPr>
      <w:r w:rsidRPr="00962D2C">
        <w:rPr>
          <w:bCs/>
          <w:i/>
        </w:rPr>
        <w:t>del Comune di Castel Ritaldi</w:t>
      </w:r>
    </w:p>
    <w:p w14:paraId="650387C9" w14:textId="77777777" w:rsidR="005A55D8" w:rsidRPr="00962D2C" w:rsidRDefault="005A55D8" w:rsidP="005A55D8">
      <w:pPr>
        <w:autoSpaceDE w:val="0"/>
        <w:autoSpaceDN w:val="0"/>
        <w:adjustRightInd w:val="0"/>
      </w:pPr>
    </w:p>
    <w:p w14:paraId="537D12B2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Il sottoscritto ____________________________________ nato a __________________________</w:t>
      </w:r>
    </w:p>
    <w:p w14:paraId="004306FE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il ________________ residente in _________________________________________ all’indirizzo</w:t>
      </w:r>
    </w:p>
    <w:p w14:paraId="266FE6F6" w14:textId="77777777" w:rsidR="005A55D8" w:rsidRPr="00962D2C" w:rsidRDefault="005A55D8" w:rsidP="00962D2C">
      <w:pPr>
        <w:autoSpaceDE w:val="0"/>
        <w:autoSpaceDN w:val="0"/>
        <w:adjustRightInd w:val="0"/>
      </w:pPr>
      <w:r w:rsidRPr="00962D2C">
        <w:t>_______________________________________________________________________ in qualità di rappresentante del Partito / della Lista ______________________________________________________________________________</w:t>
      </w:r>
    </w:p>
    <w:p w14:paraId="2DFC370C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</w:p>
    <w:p w14:paraId="3FD89AC1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</w:rPr>
      </w:pPr>
      <w:r w:rsidRPr="00962D2C">
        <w:rPr>
          <w:b/>
          <w:bCs/>
        </w:rPr>
        <w:t>CHIEDE</w:t>
      </w:r>
    </w:p>
    <w:p w14:paraId="73B5BE52" w14:textId="77777777" w:rsidR="005A55D8" w:rsidRPr="00962D2C" w:rsidRDefault="005A55D8" w:rsidP="005A55D8">
      <w:pPr>
        <w:jc w:val="both"/>
        <w:rPr>
          <w:lang w:eastAsia="en-US"/>
        </w:rPr>
      </w:pPr>
    </w:p>
    <w:p w14:paraId="1E533252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Di poter svolgere:</w:t>
      </w:r>
    </w:p>
    <w:p w14:paraId="78BE483B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sym w:font="Wingdings" w:char="F071"/>
      </w:r>
      <w:r w:rsidRPr="00962D2C">
        <w:t xml:space="preserve"> comizio</w:t>
      </w:r>
    </w:p>
    <w:p w14:paraId="36E5F479" w14:textId="77777777" w:rsidR="005A55D8" w:rsidRPr="00962D2C" w:rsidRDefault="005A55D8" w:rsidP="005A55D8">
      <w:pPr>
        <w:jc w:val="both"/>
        <w:rPr>
          <w:lang w:eastAsia="en-US"/>
        </w:rPr>
      </w:pPr>
      <w:r w:rsidRPr="00962D2C">
        <w:rPr>
          <w:lang w:eastAsia="en-US"/>
        </w:rPr>
        <w:sym w:font="Wingdings" w:char="F071"/>
      </w:r>
      <w:r w:rsidRPr="00962D2C">
        <w:rPr>
          <w:lang w:eastAsia="en-US"/>
        </w:rPr>
        <w:t xml:space="preserve"> riunione/dibattito</w:t>
      </w:r>
    </w:p>
    <w:p w14:paraId="2EE0954F" w14:textId="77777777" w:rsidR="005A55D8" w:rsidRPr="00962D2C" w:rsidRDefault="005A55D8" w:rsidP="005A55D8">
      <w:pPr>
        <w:jc w:val="both"/>
        <w:rPr>
          <w:lang w:eastAsia="en-US"/>
        </w:rPr>
      </w:pPr>
      <w:r w:rsidRPr="00962D2C">
        <w:rPr>
          <w:lang w:eastAsia="en-US"/>
        </w:rPr>
        <w:sym w:font="Wingdings" w:char="F071"/>
      </w:r>
      <w:r w:rsidRPr="00962D2C">
        <w:rPr>
          <w:lang w:eastAsia="en-US"/>
        </w:rPr>
        <w:t xml:space="preserve"> altro ………..</w:t>
      </w:r>
    </w:p>
    <w:p w14:paraId="78CCB8E2" w14:textId="77777777" w:rsidR="005A55D8" w:rsidRPr="00962D2C" w:rsidRDefault="005A55D8" w:rsidP="005A55D8">
      <w:pPr>
        <w:jc w:val="both"/>
        <w:rPr>
          <w:lang w:eastAsia="en-US"/>
        </w:rPr>
      </w:pPr>
    </w:p>
    <w:p w14:paraId="60DDB75A" w14:textId="06F92FA5" w:rsidR="005A55D8" w:rsidRPr="00962D2C" w:rsidRDefault="005A55D8" w:rsidP="00962D2C">
      <w:pPr>
        <w:autoSpaceDE w:val="0"/>
        <w:autoSpaceDN w:val="0"/>
        <w:adjustRightInd w:val="0"/>
        <w:jc w:val="both"/>
      </w:pPr>
      <w:r w:rsidRPr="00962D2C">
        <w:t xml:space="preserve">relativo alle Consultazioni Elettorali </w:t>
      </w:r>
      <w:r w:rsidR="00B8333A">
        <w:t>Regionali</w:t>
      </w:r>
      <w:r w:rsidR="00B821EC" w:rsidRPr="00962D2C">
        <w:t xml:space="preserve"> del </w:t>
      </w:r>
      <w:r w:rsidR="00B8333A" w:rsidRPr="00B8333A">
        <w:rPr>
          <w:b/>
          <w:bCs/>
        </w:rPr>
        <w:t>17/18</w:t>
      </w:r>
      <w:r w:rsidR="00962D2C" w:rsidRPr="00962D2C">
        <w:rPr>
          <w:b/>
        </w:rPr>
        <w:t xml:space="preserve"> </w:t>
      </w:r>
      <w:r w:rsidR="00B8333A">
        <w:rPr>
          <w:b/>
        </w:rPr>
        <w:t>novembre</w:t>
      </w:r>
      <w:r w:rsidR="00962D2C" w:rsidRPr="00962D2C">
        <w:rPr>
          <w:b/>
        </w:rPr>
        <w:t xml:space="preserve"> 2024 </w:t>
      </w:r>
      <w:r w:rsidRPr="00962D2C">
        <w:t>nei seguenti periodi, indicando la natura dell’installazione e il luogo dell’evento: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788"/>
        <w:gridCol w:w="3173"/>
      </w:tblGrid>
      <w:tr w:rsidR="005A55D8" w:rsidRPr="00962D2C" w14:paraId="27ADBAAD" w14:textId="77777777" w:rsidTr="005A55D8">
        <w:trPr>
          <w:jc w:val="center"/>
        </w:trPr>
        <w:tc>
          <w:tcPr>
            <w:tcW w:w="1384" w:type="dxa"/>
            <w:hideMark/>
          </w:tcPr>
          <w:p w14:paraId="34CFDE46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Giorno</w:t>
            </w:r>
          </w:p>
        </w:tc>
        <w:tc>
          <w:tcPr>
            <w:tcW w:w="1276" w:type="dxa"/>
            <w:hideMark/>
          </w:tcPr>
          <w:p w14:paraId="258EF075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dalle ore</w:t>
            </w:r>
          </w:p>
        </w:tc>
        <w:tc>
          <w:tcPr>
            <w:tcW w:w="1276" w:type="dxa"/>
            <w:hideMark/>
          </w:tcPr>
          <w:p w14:paraId="77AB87DA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alle ore</w:t>
            </w:r>
          </w:p>
        </w:tc>
        <w:tc>
          <w:tcPr>
            <w:tcW w:w="1788" w:type="dxa"/>
            <w:hideMark/>
          </w:tcPr>
          <w:p w14:paraId="0A879DC0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i/>
                <w:lang w:eastAsia="en-US"/>
              </w:rPr>
            </w:pPr>
            <w:r w:rsidRPr="00962D2C">
              <w:rPr>
                <w:i/>
              </w:rPr>
              <w:t>luogo</w:t>
            </w:r>
          </w:p>
        </w:tc>
        <w:tc>
          <w:tcPr>
            <w:tcW w:w="3173" w:type="dxa"/>
            <w:hideMark/>
          </w:tcPr>
          <w:p w14:paraId="0FBB836E" w14:textId="77777777" w:rsidR="005A55D8" w:rsidRPr="00962D2C" w:rsidRDefault="005A55D8" w:rsidP="00962D2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62D2C">
              <w:rPr>
                <w:i/>
              </w:rPr>
              <w:t>modalità</w:t>
            </w:r>
          </w:p>
        </w:tc>
      </w:tr>
      <w:tr w:rsidR="005A55D8" w:rsidRPr="00962D2C" w14:paraId="5AD0F7AA" w14:textId="77777777" w:rsidTr="005A55D8">
        <w:trPr>
          <w:jc w:val="center"/>
        </w:trPr>
        <w:tc>
          <w:tcPr>
            <w:tcW w:w="1384" w:type="dxa"/>
          </w:tcPr>
          <w:p w14:paraId="4EDF3CA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652719F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81C6BF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65664B3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205FE262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197C90F0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0D457831" w14:textId="77777777" w:rsidTr="005A55D8">
        <w:trPr>
          <w:jc w:val="center"/>
        </w:trPr>
        <w:tc>
          <w:tcPr>
            <w:tcW w:w="1384" w:type="dxa"/>
          </w:tcPr>
          <w:p w14:paraId="1DBA229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08CE52B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6E4868CF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6AE9B2B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227A6835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4CFC7C9D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737A3B2B" w14:textId="77777777" w:rsidTr="005A55D8">
        <w:trPr>
          <w:jc w:val="center"/>
        </w:trPr>
        <w:tc>
          <w:tcPr>
            <w:tcW w:w="1384" w:type="dxa"/>
          </w:tcPr>
          <w:p w14:paraId="3D20AB8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960DE3E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043AAA99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59AF5A4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3727B741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09AE0172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50D70128" w14:textId="77777777" w:rsidTr="005A55D8">
        <w:trPr>
          <w:jc w:val="center"/>
        </w:trPr>
        <w:tc>
          <w:tcPr>
            <w:tcW w:w="1384" w:type="dxa"/>
          </w:tcPr>
          <w:p w14:paraId="333CC8C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3DEF19F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18C4D262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51C7BA6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764752EA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2944D61E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</w:tr>
      <w:tr w:rsidR="005A55D8" w:rsidRPr="00962D2C" w14:paraId="0D76D40F" w14:textId="77777777" w:rsidTr="005A55D8">
        <w:trPr>
          <w:jc w:val="center"/>
        </w:trPr>
        <w:tc>
          <w:tcPr>
            <w:tcW w:w="1384" w:type="dxa"/>
          </w:tcPr>
          <w:p w14:paraId="63544793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334ACFC2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14:paraId="58111AE5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23419FB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279988E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4826A438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5A55D8" w:rsidRPr="00962D2C" w14:paraId="1293CF7E" w14:textId="77777777" w:rsidTr="005A55D8">
        <w:trPr>
          <w:jc w:val="center"/>
        </w:trPr>
        <w:tc>
          <w:tcPr>
            <w:tcW w:w="1384" w:type="dxa"/>
          </w:tcPr>
          <w:p w14:paraId="22B20384" w14:textId="77777777" w:rsidR="005A55D8" w:rsidRPr="00962D2C" w:rsidRDefault="005A55D8" w:rsidP="005A55D8">
            <w:pPr>
              <w:autoSpaceDE w:val="0"/>
              <w:autoSpaceDN w:val="0"/>
              <w:adjustRightInd w:val="0"/>
            </w:pPr>
          </w:p>
          <w:p w14:paraId="223D9E0B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</w:tc>
        <w:tc>
          <w:tcPr>
            <w:tcW w:w="1276" w:type="dxa"/>
          </w:tcPr>
          <w:p w14:paraId="30E4E397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76" w:type="dxa"/>
          </w:tcPr>
          <w:p w14:paraId="57FBD84B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88" w:type="dxa"/>
          </w:tcPr>
          <w:p w14:paraId="73A5972D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73" w:type="dxa"/>
          </w:tcPr>
          <w:p w14:paraId="32A582B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4B8BCCAB" w14:textId="77777777" w:rsidR="005A55D8" w:rsidRPr="00962D2C" w:rsidRDefault="005A55D8" w:rsidP="005A55D8">
      <w:pPr>
        <w:jc w:val="both"/>
        <w:rPr>
          <w:lang w:eastAsia="en-US"/>
        </w:rPr>
      </w:pPr>
    </w:p>
    <w:p w14:paraId="4D37A94B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Per ogni comunicazione riguardante la presente richiesta si indicano i seguenti recapiti:</w:t>
      </w:r>
    </w:p>
    <w:p w14:paraId="6B666EAC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telefono: ________________ fax: ________________ e-mail: _____________________________</w:t>
      </w:r>
    </w:p>
    <w:p w14:paraId="53B0A0D0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>Il sottoscritto dichiara di essere a conoscenza dio tutte le prescrizioni disciplinanti lo svolgimento della propaganda elettorale.</w:t>
      </w:r>
    </w:p>
    <w:p w14:paraId="3A162DCB" w14:textId="77777777" w:rsidR="005A55D8" w:rsidRPr="00962D2C" w:rsidRDefault="005A55D8" w:rsidP="005A55D8">
      <w:pPr>
        <w:autoSpaceDE w:val="0"/>
        <w:autoSpaceDN w:val="0"/>
        <w:adjustRightInd w:val="0"/>
      </w:pPr>
    </w:p>
    <w:p w14:paraId="7FE7A39A" w14:textId="77777777" w:rsidR="005A55D8" w:rsidRPr="00962D2C" w:rsidRDefault="005A55D8" w:rsidP="005A55D8">
      <w:pPr>
        <w:autoSpaceDE w:val="0"/>
        <w:autoSpaceDN w:val="0"/>
        <w:adjustRightInd w:val="0"/>
      </w:pPr>
      <w:r w:rsidRPr="00962D2C">
        <w:t xml:space="preserve">Castel Ritaldi, </w:t>
      </w:r>
      <w:r w:rsidR="00962D2C" w:rsidRPr="00962D2C">
        <w:t>l</w:t>
      </w:r>
      <w:r w:rsidRPr="00962D2C">
        <w:t>ì .................................</w:t>
      </w:r>
    </w:p>
    <w:p w14:paraId="747C497F" w14:textId="77777777" w:rsidR="005A55D8" w:rsidRPr="00962D2C" w:rsidRDefault="005A55D8" w:rsidP="005A55D8">
      <w:pPr>
        <w:autoSpaceDE w:val="0"/>
        <w:autoSpaceDN w:val="0"/>
        <w:adjustRightInd w:val="0"/>
        <w:jc w:val="center"/>
      </w:pPr>
    </w:p>
    <w:p w14:paraId="5F1C8565" w14:textId="77777777" w:rsidR="005A55D8" w:rsidRPr="00962D2C" w:rsidRDefault="005A55D8" w:rsidP="005A55D8">
      <w:pPr>
        <w:autoSpaceDE w:val="0"/>
        <w:autoSpaceDN w:val="0"/>
        <w:adjustRightInd w:val="0"/>
        <w:jc w:val="center"/>
      </w:pPr>
      <w:r w:rsidRPr="00962D2C">
        <w:t>Firma ...........................................................</w:t>
      </w:r>
    </w:p>
    <w:p w14:paraId="6436620F" w14:textId="77777777" w:rsidR="00962D2C" w:rsidRPr="00962D2C" w:rsidRDefault="00962D2C" w:rsidP="00962D2C">
      <w:pPr>
        <w:adjustRightInd w:val="0"/>
        <w:rPr>
          <w:i/>
          <w:iCs/>
        </w:rPr>
      </w:pPr>
    </w:p>
    <w:p w14:paraId="155CC8A5" w14:textId="77777777" w:rsidR="00167C86" w:rsidRDefault="00167C86" w:rsidP="00962D2C">
      <w:pPr>
        <w:adjustRightInd w:val="0"/>
        <w:jc w:val="both"/>
        <w:rPr>
          <w:i/>
          <w:iCs/>
          <w:sz w:val="22"/>
          <w:szCs w:val="22"/>
        </w:rPr>
      </w:pPr>
    </w:p>
    <w:p w14:paraId="238A2AB3" w14:textId="77777777" w:rsidR="00962D2C" w:rsidRPr="00962D2C" w:rsidRDefault="00962D2C" w:rsidP="00962D2C">
      <w:pPr>
        <w:adjustRightInd w:val="0"/>
        <w:jc w:val="both"/>
        <w:rPr>
          <w:i/>
          <w:iCs/>
          <w:sz w:val="22"/>
          <w:szCs w:val="22"/>
        </w:rPr>
      </w:pPr>
      <w:r w:rsidRPr="00962D2C">
        <w:rPr>
          <w:i/>
          <w:iCs/>
          <w:sz w:val="22"/>
          <w:szCs w:val="22"/>
        </w:rPr>
        <w:t>Informativa ai sensi del GDPR</w:t>
      </w:r>
      <w:r w:rsidRPr="00962D2C">
        <w:rPr>
          <w:sz w:val="22"/>
          <w:szCs w:val="22"/>
        </w:rPr>
        <w:t xml:space="preserve"> (</w:t>
      </w:r>
      <w:r w:rsidRPr="00962D2C">
        <w:rPr>
          <w:i/>
          <w:iCs/>
          <w:sz w:val="22"/>
          <w:szCs w:val="22"/>
        </w:rPr>
        <w:t xml:space="preserve">Regolamento Europeo 679/2016 e del D.Lgs. 196/2003, come modificato dal D.Lgs. </w:t>
      </w:r>
      <w:r w:rsidR="00167C86">
        <w:rPr>
          <w:i/>
          <w:iCs/>
          <w:sz w:val="22"/>
          <w:szCs w:val="22"/>
        </w:rPr>
        <w:t xml:space="preserve">n. </w:t>
      </w:r>
      <w:r w:rsidRPr="00962D2C">
        <w:rPr>
          <w:i/>
          <w:iCs/>
          <w:sz w:val="22"/>
          <w:szCs w:val="22"/>
        </w:rPr>
        <w:t>101/2018): i dati sopra riportati sono prescritti dalle disposizioni vigenti ai fini del procedimento per il quale sono richiesti e verranno utilizzati esclusivamente per tale scopo.</w:t>
      </w:r>
    </w:p>
    <w:p w14:paraId="0694D6D1" w14:textId="77777777" w:rsidR="005A55D8" w:rsidRPr="00962D2C" w:rsidRDefault="00962D2C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6"/>
      </w:tblGrid>
      <w:tr w:rsidR="005A55D8" w:rsidRPr="00962D2C" w14:paraId="194E1B81" w14:textId="77777777" w:rsidTr="005A55D8">
        <w:trPr>
          <w:jc w:val="center"/>
        </w:trPr>
        <w:tc>
          <w:tcPr>
            <w:tcW w:w="8929" w:type="dxa"/>
          </w:tcPr>
          <w:p w14:paraId="1701D5D6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3C753847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 xml:space="preserve">SPAZIO RISERVATO ALL’UFFICIO TRIBUTI </w:t>
            </w:r>
          </w:p>
          <w:p w14:paraId="77FCC4D8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3718967E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Vista la presente richiesta, si comunica che nulla osta allo svolgimento della manifestazione elettorale e si determina il pagamento dell’occupazione del suolo pubblico in € _</w:t>
            </w:r>
            <w:r w:rsidRPr="00962D2C">
              <w:rPr>
                <w:i/>
                <w:iCs/>
                <w:u w:val="single"/>
              </w:rPr>
              <w:t>___________</w:t>
            </w:r>
            <w:r w:rsidRPr="00962D2C">
              <w:rPr>
                <w:i/>
                <w:iCs/>
              </w:rPr>
              <w:t>_</w:t>
            </w:r>
          </w:p>
          <w:p w14:paraId="45523BB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_____________________________________________________________________________</w:t>
            </w:r>
          </w:p>
          <w:p w14:paraId="7EC98A15" w14:textId="77777777" w:rsidR="00330161" w:rsidRPr="00962D2C" w:rsidRDefault="00330161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14C3471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</w:t>
            </w:r>
            <w:r w:rsidRPr="00962D2C">
              <w:rPr>
                <w:i/>
                <w:iCs/>
                <w:u w:val="single"/>
              </w:rPr>
              <w:t>_________________</w:t>
            </w:r>
            <w:r w:rsidRPr="00962D2C">
              <w:rPr>
                <w:i/>
                <w:iCs/>
              </w:rPr>
              <w:t>_</w:t>
            </w:r>
          </w:p>
          <w:p w14:paraId="228AC96C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415DF114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4BF6529F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DELL’UFFICIO TRIBUTI</w:t>
            </w:r>
          </w:p>
          <w:p w14:paraId="43CC8D1B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481DD68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6517CBCD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5CF25C53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58CCC8B9" w14:textId="77777777" w:rsidR="005A55D8" w:rsidRPr="00962D2C" w:rsidRDefault="005A55D8" w:rsidP="005A55D8">
      <w:pPr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5A55D8" w:rsidRPr="00962D2C" w14:paraId="2A2F0475" w14:textId="77777777" w:rsidTr="005A55D8">
        <w:trPr>
          <w:jc w:val="center"/>
        </w:trPr>
        <w:tc>
          <w:tcPr>
            <w:tcW w:w="9464" w:type="dxa"/>
          </w:tcPr>
          <w:p w14:paraId="433D429D" w14:textId="77777777" w:rsidR="00962D2C" w:rsidRDefault="00962D2C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20315FF9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SPAZIO RISERVATO AL SERVIZIO POLIZIA LOCALE</w:t>
            </w:r>
          </w:p>
          <w:p w14:paraId="213B8C41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04806751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Vista la presente richiesta, si comunica che nulla osta allo svolgimento della manifestazione elettorale _______________________________________________________________</w:t>
            </w:r>
          </w:p>
          <w:p w14:paraId="4D084FC3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2E8D4AA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___________________</w:t>
            </w:r>
          </w:p>
          <w:p w14:paraId="49335C04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525DF29F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7931B08C" w14:textId="77777777" w:rsidR="005A55D8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 SERVIZIO POLIZIA LOCALE</w:t>
            </w:r>
          </w:p>
          <w:p w14:paraId="024EF58E" w14:textId="77777777" w:rsidR="00962D2C" w:rsidRPr="00962D2C" w:rsidRDefault="00962D2C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8CAB500" w14:textId="77777777" w:rsidR="005A55D8" w:rsidRPr="00962D2C" w:rsidRDefault="005A55D8" w:rsidP="005A55D8">
      <w:pPr>
        <w:autoSpaceDE w:val="0"/>
        <w:autoSpaceDN w:val="0"/>
        <w:adjustRightInd w:val="0"/>
        <w:jc w:val="center"/>
        <w:rPr>
          <w:b/>
          <w:bCs/>
          <w:i/>
          <w:iCs/>
          <w:lang w:eastAsia="en-US"/>
        </w:rPr>
      </w:pPr>
    </w:p>
    <w:p w14:paraId="438EB032" w14:textId="77777777" w:rsidR="005A55D8" w:rsidRPr="00962D2C" w:rsidRDefault="005A55D8" w:rsidP="005A55D8">
      <w:pPr>
        <w:jc w:val="both"/>
        <w:rPr>
          <w:lang w:eastAsia="en-US"/>
        </w:rPr>
      </w:pPr>
    </w:p>
    <w:p w14:paraId="540A36EB" w14:textId="77777777" w:rsidR="005A55D8" w:rsidRPr="00962D2C" w:rsidRDefault="005A55D8" w:rsidP="005A55D8">
      <w:pPr>
        <w:jc w:val="both"/>
        <w:rPr>
          <w:lang w:eastAsia="en-US"/>
        </w:rPr>
      </w:pPr>
    </w:p>
    <w:p w14:paraId="26E9BD86" w14:textId="77777777" w:rsidR="005A55D8" w:rsidRPr="00962D2C" w:rsidRDefault="005A55D8" w:rsidP="005A55D8">
      <w:pPr>
        <w:jc w:val="both"/>
        <w:rPr>
          <w:lang w:eastAsia="en-US"/>
        </w:rPr>
      </w:pPr>
    </w:p>
    <w:p w14:paraId="70188396" w14:textId="77777777" w:rsidR="005A55D8" w:rsidRPr="00962D2C" w:rsidRDefault="005A55D8" w:rsidP="005A55D8">
      <w:pPr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5A55D8" w:rsidRPr="00962D2C" w14:paraId="68E3007D" w14:textId="77777777" w:rsidTr="005A55D8">
        <w:trPr>
          <w:jc w:val="center"/>
        </w:trPr>
        <w:tc>
          <w:tcPr>
            <w:tcW w:w="9464" w:type="dxa"/>
          </w:tcPr>
          <w:p w14:paraId="777CFD63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14:paraId="1111AE63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SPAZIO RISERVATO ALL’UFFICIO ELETTORALE</w:t>
            </w:r>
          </w:p>
          <w:p w14:paraId="6E5BC356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619CFF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 xml:space="preserve">Vista la presente richiesta, si comunica che nulla osta allo svolgimento della manifestazione elettorale </w:t>
            </w:r>
            <w:r w:rsidRPr="00962D2C">
              <w:rPr>
                <w:i/>
                <w:iCs/>
                <w:u w:val="single"/>
              </w:rPr>
              <w:t>________________________________________________________________</w:t>
            </w:r>
          </w:p>
          <w:p w14:paraId="28D0CC10" w14:textId="77777777" w:rsidR="00962D2C" w:rsidRDefault="00962D2C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6D314B17" w14:textId="77777777" w:rsidR="005A55D8" w:rsidRPr="00962D2C" w:rsidRDefault="005A55D8" w:rsidP="005A55D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62D2C">
              <w:rPr>
                <w:i/>
                <w:iCs/>
              </w:rPr>
              <w:t>data ___________________</w:t>
            </w:r>
          </w:p>
          <w:p w14:paraId="171AA3EC" w14:textId="77777777" w:rsidR="005A55D8" w:rsidRPr="00962D2C" w:rsidRDefault="005A55D8" w:rsidP="005A55D8">
            <w:pPr>
              <w:jc w:val="both"/>
              <w:rPr>
                <w:lang w:eastAsia="en-US"/>
              </w:rPr>
            </w:pPr>
          </w:p>
          <w:p w14:paraId="740F643B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</w:pPr>
            <w:r w:rsidRPr="00962D2C">
              <w:t>____________________________________</w:t>
            </w:r>
          </w:p>
          <w:p w14:paraId="0D8520ED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</w:rPr>
            </w:pPr>
            <w:r w:rsidRPr="00962D2C">
              <w:rPr>
                <w:b/>
                <w:bCs/>
                <w:i/>
                <w:iCs/>
              </w:rPr>
              <w:t>IL RESPONSABILE DELL’UFFICIO ELETTORALE</w:t>
            </w:r>
          </w:p>
          <w:p w14:paraId="474CD061" w14:textId="77777777" w:rsidR="005A55D8" w:rsidRPr="00962D2C" w:rsidRDefault="005A55D8" w:rsidP="005A55D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</w:tr>
    </w:tbl>
    <w:p w14:paraId="6796A0C9" w14:textId="77777777" w:rsidR="007D6AC8" w:rsidRPr="00962D2C" w:rsidRDefault="007D6AC8"/>
    <w:sectPr w:rsidR="007D6AC8" w:rsidRPr="00962D2C" w:rsidSect="005C20D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320"/>
    <w:multiLevelType w:val="hybridMultilevel"/>
    <w:tmpl w:val="6BB6A0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184028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5263C5"/>
    <w:multiLevelType w:val="hybridMultilevel"/>
    <w:tmpl w:val="54AA5BF4"/>
    <w:lvl w:ilvl="0" w:tplc="E8744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44F37"/>
    <w:multiLevelType w:val="hybridMultilevel"/>
    <w:tmpl w:val="50728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45793"/>
    <w:multiLevelType w:val="hybridMultilevel"/>
    <w:tmpl w:val="E242B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937E0B"/>
    <w:multiLevelType w:val="hybridMultilevel"/>
    <w:tmpl w:val="7B78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6FF"/>
    <w:multiLevelType w:val="hybridMultilevel"/>
    <w:tmpl w:val="A25627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1920EB"/>
    <w:multiLevelType w:val="hybridMultilevel"/>
    <w:tmpl w:val="FB429FB2"/>
    <w:lvl w:ilvl="0" w:tplc="A4D86AC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47D86984"/>
    <w:multiLevelType w:val="hybridMultilevel"/>
    <w:tmpl w:val="484632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943259"/>
    <w:multiLevelType w:val="hybridMultilevel"/>
    <w:tmpl w:val="B39880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6D562B"/>
    <w:multiLevelType w:val="hybridMultilevel"/>
    <w:tmpl w:val="E9CCD6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D46E180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4931C8"/>
    <w:multiLevelType w:val="hybridMultilevel"/>
    <w:tmpl w:val="DB0A9B70"/>
    <w:lvl w:ilvl="0" w:tplc="43D25702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094E60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79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377993">
    <w:abstractNumId w:val="7"/>
  </w:num>
  <w:num w:numId="3" w16cid:durableId="2031761382">
    <w:abstractNumId w:val="9"/>
  </w:num>
  <w:num w:numId="4" w16cid:durableId="1035887499">
    <w:abstractNumId w:val="4"/>
  </w:num>
  <w:num w:numId="5" w16cid:durableId="661664719">
    <w:abstractNumId w:val="0"/>
  </w:num>
  <w:num w:numId="6" w16cid:durableId="1115908379">
    <w:abstractNumId w:val="8"/>
  </w:num>
  <w:num w:numId="7" w16cid:durableId="7563662">
    <w:abstractNumId w:val="6"/>
  </w:num>
  <w:num w:numId="8" w16cid:durableId="897327406">
    <w:abstractNumId w:val="5"/>
  </w:num>
  <w:num w:numId="9" w16cid:durableId="420181317">
    <w:abstractNumId w:val="2"/>
  </w:num>
  <w:num w:numId="10" w16cid:durableId="669988789">
    <w:abstractNumId w:val="10"/>
  </w:num>
  <w:num w:numId="11" w16cid:durableId="159681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D8"/>
    <w:rsid w:val="00017A41"/>
    <w:rsid w:val="000357BF"/>
    <w:rsid w:val="00167C86"/>
    <w:rsid w:val="00285674"/>
    <w:rsid w:val="00296B4A"/>
    <w:rsid w:val="00330161"/>
    <w:rsid w:val="003321ED"/>
    <w:rsid w:val="003D59D2"/>
    <w:rsid w:val="00400603"/>
    <w:rsid w:val="00576CDF"/>
    <w:rsid w:val="005A55D8"/>
    <w:rsid w:val="005C20D2"/>
    <w:rsid w:val="00714BD9"/>
    <w:rsid w:val="007B4D70"/>
    <w:rsid w:val="007D6AC8"/>
    <w:rsid w:val="00836242"/>
    <w:rsid w:val="008D5459"/>
    <w:rsid w:val="0091279F"/>
    <w:rsid w:val="00962D2C"/>
    <w:rsid w:val="00A40150"/>
    <w:rsid w:val="00A62434"/>
    <w:rsid w:val="00B37FA9"/>
    <w:rsid w:val="00B821EC"/>
    <w:rsid w:val="00B8333A"/>
    <w:rsid w:val="00C53022"/>
    <w:rsid w:val="00C57205"/>
    <w:rsid w:val="00D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06515"/>
  <w14:defaultImageDpi w14:val="0"/>
  <w15:chartTrackingRefBased/>
  <w15:docId w15:val="{86F9ECE1-8B7F-45B6-8CB1-918D2A04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5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Halley Informatica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cp:lastModifiedBy>PC-2</cp:lastModifiedBy>
  <cp:revision>2</cp:revision>
  <cp:lastPrinted>2024-10-28T09:09:00Z</cp:lastPrinted>
  <dcterms:created xsi:type="dcterms:W3CDTF">2024-10-28T09:17:00Z</dcterms:created>
  <dcterms:modified xsi:type="dcterms:W3CDTF">2024-10-28T09:17:00Z</dcterms:modified>
</cp:coreProperties>
</file>