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460"/>
      </w:tblGrid>
      <w:tr w:rsidR="00F2583C" w14:paraId="39E6C523" w14:textId="77777777">
        <w:trPr>
          <w:trHeight w:val="2145"/>
        </w:trPr>
        <w:tc>
          <w:tcPr>
            <w:tcW w:w="5386" w:type="dxa"/>
          </w:tcPr>
          <w:p w14:paraId="1EF0D6CC" w14:textId="77777777" w:rsidR="00F2583C" w:rsidRDefault="00DB7E70">
            <w:pPr>
              <w:pStyle w:val="TableParagraph"/>
              <w:spacing w:before="1"/>
              <w:rPr>
                <w:rFonts w:ascii="Times New Roman"/>
                <w:sz w:val="6"/>
              </w:rPr>
            </w:pPr>
            <w:r w:rsidRPr="00DB7E70">
              <w:rPr>
                <w:b/>
                <w:noProof/>
                <w:sz w:val="14"/>
                <w:lang w:eastAsia="it-IT"/>
              </w:rPr>
              <w:drawing>
                <wp:anchor distT="0" distB="0" distL="114300" distR="114300" simplePos="0" relativeHeight="251660800" behindDoc="0" locked="0" layoutInCell="1" allowOverlap="1" wp14:anchorId="354277FA" wp14:editId="520179F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19050</wp:posOffset>
                  </wp:positionV>
                  <wp:extent cx="788035" cy="789792"/>
                  <wp:effectExtent l="0" t="0" r="0" b="0"/>
                  <wp:wrapNone/>
                  <wp:docPr id="209478721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8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86D0636" w14:textId="77777777" w:rsidR="00F2583C" w:rsidRDefault="00F2583C">
            <w:pPr>
              <w:pStyle w:val="TableParagraph"/>
              <w:ind w:left="2280"/>
              <w:rPr>
                <w:rFonts w:ascii="Times New Roman"/>
                <w:sz w:val="20"/>
              </w:rPr>
            </w:pPr>
          </w:p>
          <w:p w14:paraId="2993FEA4" w14:textId="77777777" w:rsidR="00DB7E70" w:rsidRPr="00DB7E70" w:rsidRDefault="00DB7E70" w:rsidP="00DB7E70">
            <w:pPr>
              <w:pStyle w:val="TableParagraph"/>
              <w:ind w:left="1321" w:right="1130" w:hanging="182"/>
              <w:rPr>
                <w:b/>
                <w:sz w:val="14"/>
              </w:rPr>
            </w:pPr>
          </w:p>
          <w:p w14:paraId="2D9C95D2" w14:textId="77777777" w:rsidR="00DB7E70" w:rsidRDefault="00DB7E70">
            <w:pPr>
              <w:pStyle w:val="TableParagraph"/>
              <w:ind w:left="1321" w:right="1130" w:hanging="182"/>
              <w:rPr>
                <w:b/>
                <w:sz w:val="14"/>
              </w:rPr>
            </w:pPr>
          </w:p>
          <w:p w14:paraId="6B2C74A0" w14:textId="77777777" w:rsidR="00DB7E70" w:rsidRDefault="00DB7E70">
            <w:pPr>
              <w:pStyle w:val="TableParagraph"/>
              <w:ind w:left="1321" w:right="1130" w:hanging="182"/>
              <w:rPr>
                <w:b/>
                <w:sz w:val="14"/>
              </w:rPr>
            </w:pPr>
          </w:p>
          <w:p w14:paraId="23830813" w14:textId="77777777" w:rsidR="00DB7E70" w:rsidRDefault="00DB7E70">
            <w:pPr>
              <w:pStyle w:val="TableParagraph"/>
              <w:ind w:left="1321" w:right="1130" w:hanging="182"/>
              <w:rPr>
                <w:b/>
                <w:sz w:val="14"/>
              </w:rPr>
            </w:pPr>
          </w:p>
          <w:p w14:paraId="74D994BF" w14:textId="77777777" w:rsidR="00DB7E70" w:rsidRDefault="00DB7E70">
            <w:pPr>
              <w:pStyle w:val="TableParagraph"/>
              <w:ind w:left="1321" w:right="1130" w:hanging="182"/>
              <w:rPr>
                <w:b/>
                <w:sz w:val="14"/>
              </w:rPr>
            </w:pPr>
          </w:p>
          <w:p w14:paraId="5A2C470A" w14:textId="77777777" w:rsidR="00DB7E70" w:rsidRDefault="00DB7E70" w:rsidP="00DB7E70">
            <w:pPr>
              <w:pStyle w:val="TableParagraph"/>
              <w:ind w:left="1321" w:right="1130" w:hanging="182"/>
              <w:jc w:val="center"/>
              <w:rPr>
                <w:b/>
                <w:sz w:val="14"/>
              </w:rPr>
            </w:pPr>
          </w:p>
          <w:p w14:paraId="6FAE3AF3" w14:textId="77777777" w:rsidR="00F2583C" w:rsidRPr="00DB7E70" w:rsidRDefault="00DB7E70" w:rsidP="00DB7E70">
            <w:pPr>
              <w:pStyle w:val="TableParagraph"/>
              <w:ind w:left="1321" w:right="1130" w:hanging="182"/>
              <w:jc w:val="center"/>
              <w:rPr>
                <w:b/>
                <w:sz w:val="18"/>
                <w:szCs w:val="18"/>
              </w:rPr>
            </w:pPr>
            <w:r w:rsidRPr="00DB7E70">
              <w:rPr>
                <w:b/>
                <w:sz w:val="18"/>
                <w:szCs w:val="18"/>
              </w:rPr>
              <w:t>COMUNE DI CASTEL RITALDI</w:t>
            </w:r>
          </w:p>
          <w:p w14:paraId="0A1860D6" w14:textId="77777777" w:rsidR="00DB7E70" w:rsidRPr="00DB7E70" w:rsidRDefault="00DB7E70" w:rsidP="00DB7E70">
            <w:pPr>
              <w:pStyle w:val="TableParagraph"/>
              <w:ind w:left="1321" w:right="1130" w:hanging="182"/>
              <w:jc w:val="center"/>
              <w:rPr>
                <w:bCs/>
                <w:sz w:val="14"/>
              </w:rPr>
            </w:pPr>
            <w:r w:rsidRPr="00DB7E70">
              <w:rPr>
                <w:bCs/>
                <w:sz w:val="18"/>
                <w:szCs w:val="18"/>
              </w:rPr>
              <w:t>(Provincia di Perugia)</w:t>
            </w:r>
          </w:p>
        </w:tc>
        <w:tc>
          <w:tcPr>
            <w:tcW w:w="5460" w:type="dxa"/>
          </w:tcPr>
          <w:p w14:paraId="64479C3A" w14:textId="77777777" w:rsidR="00F2583C" w:rsidRDefault="00E97167" w:rsidP="00F472BE">
            <w:pPr>
              <w:pStyle w:val="TableParagraph"/>
              <w:spacing w:before="48"/>
              <w:ind w:left="539" w:right="105" w:hanging="349"/>
              <w:jc w:val="both"/>
              <w:rPr>
                <w:b/>
              </w:rPr>
            </w:pPr>
            <w:r>
              <w:rPr>
                <w:b/>
              </w:rPr>
              <w:t>SERVIZIO DI TRASPORTO SCOLASTICO –MODULO UNICO PER LA RICHIESTA DI</w:t>
            </w:r>
            <w:r w:rsidR="00F472BE">
              <w:rPr>
                <w:b/>
              </w:rPr>
              <w:t xml:space="preserve"> </w:t>
            </w:r>
            <w:r>
              <w:rPr>
                <w:b/>
              </w:rPr>
              <w:t>ESENZIONE</w:t>
            </w:r>
            <w:r w:rsidR="00F472BE">
              <w:rPr>
                <w:b/>
              </w:rPr>
              <w:t xml:space="preserve"> </w:t>
            </w:r>
            <w:r>
              <w:rPr>
                <w:b/>
              </w:rPr>
              <w:t>AI</w:t>
            </w:r>
            <w:r w:rsidR="00F472BE">
              <w:rPr>
                <w:b/>
              </w:rPr>
              <w:t xml:space="preserve"> </w:t>
            </w:r>
            <w:r>
              <w:rPr>
                <w:b/>
              </w:rPr>
              <w:t>SENSI</w:t>
            </w:r>
            <w:r w:rsidR="00F472BE">
              <w:rPr>
                <w:b/>
              </w:rPr>
              <w:t xml:space="preserve"> </w:t>
            </w:r>
            <w:r>
              <w:rPr>
                <w:b/>
              </w:rPr>
              <w:t>DELLAL.104/92</w:t>
            </w:r>
          </w:p>
          <w:p w14:paraId="2A413689" w14:textId="77777777" w:rsidR="00F2583C" w:rsidRDefault="00F2583C" w:rsidP="00F472BE">
            <w:pPr>
              <w:pStyle w:val="TableParagraph"/>
              <w:jc w:val="both"/>
              <w:rPr>
                <w:rFonts w:ascii="Times New Roman"/>
                <w:sz w:val="26"/>
              </w:rPr>
            </w:pPr>
          </w:p>
          <w:p w14:paraId="22D5FAF7" w14:textId="77777777" w:rsidR="00F2583C" w:rsidRDefault="00F2583C" w:rsidP="00F472BE">
            <w:pPr>
              <w:pStyle w:val="TableParagraph"/>
              <w:spacing w:before="4"/>
              <w:jc w:val="both"/>
              <w:rPr>
                <w:rFonts w:ascii="Times New Roman"/>
                <w:sz w:val="20"/>
              </w:rPr>
            </w:pPr>
          </w:p>
          <w:p w14:paraId="06099D5E" w14:textId="77777777" w:rsidR="00F2583C" w:rsidRDefault="00E97167" w:rsidP="00F472BE">
            <w:pPr>
              <w:pStyle w:val="TableParagraph"/>
              <w:ind w:left="1698"/>
              <w:jc w:val="both"/>
              <w:rPr>
                <w:b/>
              </w:rPr>
            </w:pPr>
            <w:r>
              <w:rPr>
                <w:b/>
                <w:sz w:val="17"/>
              </w:rPr>
              <w:t>ANNO</w:t>
            </w:r>
            <w:r w:rsidR="004A4C49">
              <w:rPr>
                <w:b/>
                <w:sz w:val="17"/>
              </w:rPr>
              <w:t xml:space="preserve"> </w:t>
            </w:r>
            <w:r>
              <w:rPr>
                <w:b/>
              </w:rPr>
              <w:t>2024/2025</w:t>
            </w:r>
          </w:p>
        </w:tc>
      </w:tr>
    </w:tbl>
    <w:p w14:paraId="6525AD13" w14:textId="77777777" w:rsidR="00F2583C" w:rsidRDefault="00F2583C">
      <w:pPr>
        <w:pStyle w:val="Corpotesto"/>
        <w:spacing w:before="9"/>
        <w:rPr>
          <w:rFonts w:ascii="Times New Roman"/>
          <w:sz w:val="7"/>
        </w:rPr>
      </w:pPr>
    </w:p>
    <w:p w14:paraId="716D982D" w14:textId="77777777" w:rsidR="00F2583C" w:rsidRDefault="00E97167">
      <w:pPr>
        <w:pStyle w:val="Titolo1"/>
        <w:spacing w:before="100"/>
        <w:ind w:left="6594"/>
        <w:jc w:val="left"/>
      </w:pPr>
      <w:r>
        <w:t>AL</w:t>
      </w:r>
      <w:r w:rsidR="000B4C70">
        <w:t xml:space="preserve"> </w:t>
      </w:r>
      <w:r w:rsidR="004A4C49">
        <w:t xml:space="preserve"> </w:t>
      </w:r>
      <w:r>
        <w:t>SINDACO</w:t>
      </w:r>
      <w:r w:rsidR="004A4C49">
        <w:t xml:space="preserve"> </w:t>
      </w:r>
      <w:r>
        <w:t>DEL</w:t>
      </w:r>
      <w:r w:rsidR="000B4C70">
        <w:t xml:space="preserve"> </w:t>
      </w:r>
      <w:r>
        <w:t>COMUNE</w:t>
      </w:r>
      <w:r w:rsidR="000B4C70">
        <w:t xml:space="preserve"> </w:t>
      </w:r>
      <w:r>
        <w:t>DI</w:t>
      </w:r>
      <w:r w:rsidR="000B4C70">
        <w:t xml:space="preserve"> </w:t>
      </w:r>
      <w:r w:rsidR="00DB7E70">
        <w:t>CASTEL RITALDI</w:t>
      </w:r>
    </w:p>
    <w:p w14:paraId="1473F43B" w14:textId="77777777" w:rsidR="00F2583C" w:rsidRDefault="00F2583C">
      <w:pPr>
        <w:pStyle w:val="Corpotesto"/>
        <w:rPr>
          <w:b/>
          <w:sz w:val="20"/>
        </w:rPr>
      </w:pPr>
    </w:p>
    <w:p w14:paraId="3F6D34E7" w14:textId="64B4FDCB" w:rsidR="00F2583C" w:rsidRDefault="00EF5D2D">
      <w:pPr>
        <w:pStyle w:val="Corpotesto"/>
        <w:spacing w:before="1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B14297" wp14:editId="65576470">
                <wp:simplePos x="0" y="0"/>
                <wp:positionH relativeFrom="page">
                  <wp:posOffset>529590</wp:posOffset>
                </wp:positionH>
                <wp:positionV relativeFrom="paragraph">
                  <wp:posOffset>125730</wp:posOffset>
                </wp:positionV>
                <wp:extent cx="6852920" cy="2032000"/>
                <wp:effectExtent l="0" t="0" r="5080" b="6350"/>
                <wp:wrapTopAndBottom/>
                <wp:docPr id="95969614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20320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1C797" w14:textId="77777777" w:rsidR="00F2583C" w:rsidRDefault="00F2583C">
                            <w:pPr>
                              <w:pStyle w:val="Corpotesto"/>
                              <w:spacing w:before="4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F2AE8C" w14:textId="77777777" w:rsidR="00F2583C" w:rsidRDefault="00E97167">
                            <w:pPr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>DATI</w:t>
                            </w:r>
                            <w:r w:rsidR="001A5727"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>ANAGRAFICI</w:t>
                            </w:r>
                            <w:r w:rsidR="001A5727"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>DEL</w:t>
                            </w:r>
                            <w:r w:rsidR="001A5727"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hd w:val="clear" w:color="auto" w:fill="DCDCDC"/>
                              </w:rPr>
                              <w:t>RICHIEDENTE</w:t>
                            </w:r>
                          </w:p>
                          <w:p w14:paraId="331ED74C" w14:textId="77777777" w:rsidR="00F2583C" w:rsidRDefault="00F2583C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41365F6B" w14:textId="77777777" w:rsidR="00F2583C" w:rsidRDefault="00E97167">
                            <w:pPr>
                              <w:pStyle w:val="Corpotesto"/>
                              <w:ind w:left="55"/>
                            </w:pPr>
                            <w:r>
                              <w:rPr>
                                <w:spacing w:val="-1"/>
                              </w:rPr>
                              <w:t>IO</w:t>
                            </w:r>
                            <w:r w:rsidR="00754936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SOTTOSCRITTO/A…................................................................................................................................</w:t>
                            </w:r>
                          </w:p>
                          <w:p w14:paraId="5DF7706C" w14:textId="77777777" w:rsidR="00F2583C" w:rsidRDefault="00E97167">
                            <w:pPr>
                              <w:spacing w:before="21"/>
                              <w:ind w:left="2635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(indicare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il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cognome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ed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il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nome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del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genitore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chi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esercita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la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potestà</w:t>
                            </w:r>
                            <w:r w:rsidR="0068665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genitoriale)</w:t>
                            </w:r>
                          </w:p>
                          <w:p w14:paraId="78A0D64B" w14:textId="77777777" w:rsidR="00F2583C" w:rsidRDefault="00F2583C">
                            <w:pPr>
                              <w:pStyle w:val="Corpotesto"/>
                              <w:spacing w:before="4"/>
                              <w:rPr>
                                <w:i/>
                              </w:rPr>
                            </w:pPr>
                          </w:p>
                          <w:p w14:paraId="4D49ED23" w14:textId="77777777" w:rsidR="00F2583C" w:rsidRDefault="00E97167">
                            <w:pPr>
                              <w:pStyle w:val="Corpotesto"/>
                              <w:ind w:left="55"/>
                            </w:pPr>
                            <w:r>
                              <w:t>NATO/A</w:t>
                            </w:r>
                            <w:r w:rsidR="00754936">
                              <w:t xml:space="preserve"> </w:t>
                            </w:r>
                            <w:r>
                              <w:t>A….......................................................................-PROVINCIA(…..........)</w:t>
                            </w:r>
                            <w:r w:rsidR="00754936">
                              <w:t xml:space="preserve"> </w:t>
                            </w:r>
                            <w:r>
                              <w:t>IL................................</w:t>
                            </w:r>
                          </w:p>
                          <w:p w14:paraId="281B3527" w14:textId="77777777" w:rsidR="00F2583C" w:rsidRDefault="00E97167">
                            <w:pPr>
                              <w:spacing w:before="1"/>
                              <w:ind w:left="1571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(per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gli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stranier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i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indicare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lo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Stato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di</w:t>
                            </w:r>
                            <w:r w:rsidR="002E6D5B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nascita)</w:t>
                            </w:r>
                          </w:p>
                          <w:p w14:paraId="36D2E00D" w14:textId="77777777" w:rsidR="00F2583C" w:rsidRDefault="00F2583C">
                            <w:pPr>
                              <w:pStyle w:val="Corpotesto"/>
                              <w:rPr>
                                <w:i/>
                              </w:rPr>
                            </w:pPr>
                          </w:p>
                          <w:p w14:paraId="52EA261E" w14:textId="77777777" w:rsidR="00F2583C" w:rsidRDefault="00E97167">
                            <w:pPr>
                              <w:pStyle w:val="Corpotesto"/>
                              <w:ind w:left="55"/>
                            </w:pPr>
                            <w:r>
                              <w:rPr>
                                <w:spacing w:val="-1"/>
                              </w:rPr>
                              <w:t>CODICE</w:t>
                            </w:r>
                            <w:r w:rsidR="002E6D5B">
                              <w:rPr>
                                <w:spacing w:val="-1"/>
                              </w:rPr>
                              <w:t xml:space="preserve"> </w:t>
                            </w:r>
                            <w:r w:rsidR="00754936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FISCALE….......................................</w:t>
                            </w:r>
                            <w:r>
                              <w:t>-</w:t>
                            </w:r>
                            <w:r w:rsidR="009C02D4">
                              <w:t xml:space="preserve"> </w:t>
                            </w:r>
                            <w:r>
                              <w:t>RESIDENTE</w:t>
                            </w:r>
                            <w:r w:rsidR="00754936">
                              <w:t xml:space="preserve"> </w:t>
                            </w:r>
                            <w:r>
                              <w:t>A….....................................................................</w:t>
                            </w:r>
                          </w:p>
                          <w:p w14:paraId="7BC52D1A" w14:textId="77777777" w:rsidR="00F2583C" w:rsidRDefault="00F2583C">
                            <w:pPr>
                              <w:pStyle w:val="Corpotesto"/>
                              <w:spacing w:before="1"/>
                            </w:pPr>
                          </w:p>
                          <w:p w14:paraId="56604757" w14:textId="77777777" w:rsidR="00F2583C" w:rsidRDefault="00E97167">
                            <w:pPr>
                              <w:pStyle w:val="Corpotesto"/>
                              <w:ind w:left="55"/>
                            </w:pPr>
                            <w:r>
                              <w:rPr>
                                <w:spacing w:val="-1"/>
                              </w:rPr>
                              <w:t>VIA /LOC./ FRAZ.…....................................................................................................................................</w:t>
                            </w:r>
                          </w:p>
                          <w:p w14:paraId="469DA90D" w14:textId="77777777" w:rsidR="00F2583C" w:rsidRDefault="00F2583C">
                            <w:pPr>
                              <w:pStyle w:val="Corpotesto"/>
                            </w:pPr>
                          </w:p>
                          <w:p w14:paraId="296B2666" w14:textId="77777777" w:rsidR="00F2583C" w:rsidRDefault="00E97167">
                            <w:pPr>
                              <w:pStyle w:val="Corpotesto"/>
                              <w:ind w:left="55"/>
                            </w:pPr>
                            <w:r>
                              <w:rPr>
                                <w:spacing w:val="-1"/>
                              </w:rPr>
                              <w:t>TEL.CASA........................ CELLULARE...........................-E-MAIL...............................…...................................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1429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1.7pt;margin-top:9.9pt;width:539.6pt;height:1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" filled="f" strokeweight=".1pt">
                <v:textbox inset="0,0,0,0">
                  <w:txbxContent>
                    <w:p w14:paraId="3821C797" w14:textId="77777777" w:rsidR="00F2583C" w:rsidRDefault="00F2583C">
                      <w:pPr>
                        <w:pStyle w:val="Corpotesto"/>
                        <w:spacing w:before="4"/>
                        <w:rPr>
                          <w:b/>
                          <w:sz w:val="24"/>
                        </w:rPr>
                      </w:pPr>
                    </w:p>
                    <w:p w14:paraId="02F2AE8C" w14:textId="77777777" w:rsidR="00F2583C" w:rsidRDefault="00E97167">
                      <w:pPr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  <w:shd w:val="clear" w:color="auto" w:fill="DCDCDC"/>
                        </w:rPr>
                        <w:t>DATI</w:t>
                      </w:r>
                      <w:r w:rsidR="001A5727">
                        <w:rPr>
                          <w:b/>
                          <w:sz w:val="20"/>
                          <w:shd w:val="clear" w:color="auto" w:fill="DCDCDC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hd w:val="clear" w:color="auto" w:fill="DCDCDC"/>
                        </w:rPr>
                        <w:t>ANAGRAFICI</w:t>
                      </w:r>
                      <w:r w:rsidR="001A5727">
                        <w:rPr>
                          <w:b/>
                          <w:sz w:val="20"/>
                          <w:shd w:val="clear" w:color="auto" w:fill="DCDCDC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hd w:val="clear" w:color="auto" w:fill="DCDCDC"/>
                        </w:rPr>
                        <w:t>DEL</w:t>
                      </w:r>
                      <w:r w:rsidR="001A5727">
                        <w:rPr>
                          <w:b/>
                          <w:sz w:val="20"/>
                          <w:shd w:val="clear" w:color="auto" w:fill="DCDCDC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hd w:val="clear" w:color="auto" w:fill="DCDCDC"/>
                        </w:rPr>
                        <w:t>RICHIEDENTE</w:t>
                      </w:r>
                    </w:p>
                    <w:p w14:paraId="331ED74C" w14:textId="77777777" w:rsidR="00F2583C" w:rsidRDefault="00F2583C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41365F6B" w14:textId="77777777" w:rsidR="00F2583C" w:rsidRDefault="00E97167">
                      <w:pPr>
                        <w:pStyle w:val="Corpotesto"/>
                        <w:ind w:left="55"/>
                      </w:pPr>
                      <w:r>
                        <w:rPr>
                          <w:spacing w:val="-1"/>
                        </w:rPr>
                        <w:t>IO</w:t>
                      </w:r>
                      <w:r w:rsidR="00754936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SOTTOSCRITTO/A…................................................................................................................................</w:t>
                      </w:r>
                    </w:p>
                    <w:p w14:paraId="5DF7706C" w14:textId="77777777" w:rsidR="00F2583C" w:rsidRDefault="00E97167">
                      <w:pPr>
                        <w:spacing w:before="21"/>
                        <w:ind w:left="2635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(indicare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il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cognome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ed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il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nome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del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genitore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chi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esercita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la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potestà</w:t>
                      </w:r>
                      <w:r w:rsidR="0068665F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genitoriale)</w:t>
                      </w:r>
                    </w:p>
                    <w:p w14:paraId="78A0D64B" w14:textId="77777777" w:rsidR="00F2583C" w:rsidRDefault="00F2583C">
                      <w:pPr>
                        <w:pStyle w:val="Corpotesto"/>
                        <w:spacing w:before="4"/>
                        <w:rPr>
                          <w:i/>
                        </w:rPr>
                      </w:pPr>
                    </w:p>
                    <w:p w14:paraId="4D49ED23" w14:textId="77777777" w:rsidR="00F2583C" w:rsidRDefault="00E97167">
                      <w:pPr>
                        <w:pStyle w:val="Corpotesto"/>
                        <w:ind w:left="55"/>
                      </w:pPr>
                      <w:r>
                        <w:t>NATO/A</w:t>
                      </w:r>
                      <w:r w:rsidR="00754936">
                        <w:t xml:space="preserve"> </w:t>
                      </w:r>
                      <w:r>
                        <w:t>A….......................................................................-PROVINCIA(…..........)</w:t>
                      </w:r>
                      <w:r w:rsidR="00754936">
                        <w:t xml:space="preserve"> </w:t>
                      </w:r>
                      <w:r>
                        <w:t>IL................................</w:t>
                      </w:r>
                    </w:p>
                    <w:p w14:paraId="281B3527" w14:textId="77777777" w:rsidR="00F2583C" w:rsidRDefault="00E97167">
                      <w:pPr>
                        <w:spacing w:before="1"/>
                        <w:ind w:left="1571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(per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gli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stranier</w:t>
                      </w:r>
                      <w:r w:rsidR="002E6D5B">
                        <w:rPr>
                          <w:i/>
                          <w:sz w:val="16"/>
                        </w:rPr>
                        <w:t xml:space="preserve">i </w:t>
                      </w:r>
                      <w:r>
                        <w:rPr>
                          <w:i/>
                          <w:sz w:val="16"/>
                        </w:rPr>
                        <w:t>indicare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lo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Stato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di</w:t>
                      </w:r>
                      <w:r w:rsidR="002E6D5B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nascita)</w:t>
                      </w:r>
                    </w:p>
                    <w:p w14:paraId="36D2E00D" w14:textId="77777777" w:rsidR="00F2583C" w:rsidRDefault="00F2583C">
                      <w:pPr>
                        <w:pStyle w:val="Corpotesto"/>
                        <w:rPr>
                          <w:i/>
                        </w:rPr>
                      </w:pPr>
                    </w:p>
                    <w:p w14:paraId="52EA261E" w14:textId="77777777" w:rsidR="00F2583C" w:rsidRDefault="00E97167">
                      <w:pPr>
                        <w:pStyle w:val="Corpotesto"/>
                        <w:ind w:left="55"/>
                      </w:pPr>
                      <w:r>
                        <w:rPr>
                          <w:spacing w:val="-1"/>
                        </w:rPr>
                        <w:t>CODICE</w:t>
                      </w:r>
                      <w:r w:rsidR="002E6D5B">
                        <w:rPr>
                          <w:spacing w:val="-1"/>
                        </w:rPr>
                        <w:t xml:space="preserve"> </w:t>
                      </w:r>
                      <w:r w:rsidR="00754936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FISCALE….......................................</w:t>
                      </w:r>
                      <w:r>
                        <w:t>-</w:t>
                      </w:r>
                      <w:r w:rsidR="009C02D4">
                        <w:t xml:space="preserve"> </w:t>
                      </w:r>
                      <w:r>
                        <w:t>RESIDENTE</w:t>
                      </w:r>
                      <w:r w:rsidR="00754936">
                        <w:t xml:space="preserve"> </w:t>
                      </w:r>
                      <w:r>
                        <w:t>A….....................................................................</w:t>
                      </w:r>
                    </w:p>
                    <w:p w14:paraId="7BC52D1A" w14:textId="77777777" w:rsidR="00F2583C" w:rsidRDefault="00F2583C">
                      <w:pPr>
                        <w:pStyle w:val="Corpotesto"/>
                        <w:spacing w:before="1"/>
                      </w:pPr>
                    </w:p>
                    <w:p w14:paraId="56604757" w14:textId="77777777" w:rsidR="00F2583C" w:rsidRDefault="00E97167">
                      <w:pPr>
                        <w:pStyle w:val="Corpotesto"/>
                        <w:ind w:left="55"/>
                      </w:pPr>
                      <w:r>
                        <w:rPr>
                          <w:spacing w:val="-1"/>
                        </w:rPr>
                        <w:t>VIA /LOC./ FRAZ.…....................................................................................................................................</w:t>
                      </w:r>
                    </w:p>
                    <w:p w14:paraId="469DA90D" w14:textId="77777777" w:rsidR="00F2583C" w:rsidRDefault="00F2583C">
                      <w:pPr>
                        <w:pStyle w:val="Corpotesto"/>
                      </w:pPr>
                    </w:p>
                    <w:p w14:paraId="296B2666" w14:textId="77777777" w:rsidR="00F2583C" w:rsidRDefault="00E97167">
                      <w:pPr>
                        <w:pStyle w:val="Corpotesto"/>
                        <w:ind w:left="55"/>
                      </w:pPr>
                      <w:r>
                        <w:rPr>
                          <w:spacing w:val="-1"/>
                        </w:rPr>
                        <w:t>TEL.CASA........................ CELLULARE...........................-E-MAIL...............................…...................................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9367F8" w14:textId="77777777" w:rsidR="00F2583C" w:rsidRDefault="00F2583C">
      <w:pPr>
        <w:pStyle w:val="Corpotesto"/>
        <w:rPr>
          <w:b/>
          <w:sz w:val="20"/>
        </w:rPr>
      </w:pPr>
    </w:p>
    <w:p w14:paraId="41087E12" w14:textId="77777777" w:rsidR="00F2583C" w:rsidRDefault="00F2583C">
      <w:pPr>
        <w:pStyle w:val="Corpotesto"/>
        <w:spacing w:before="4"/>
        <w:rPr>
          <w:b/>
          <w:sz w:val="21"/>
        </w:rPr>
      </w:pPr>
    </w:p>
    <w:p w14:paraId="7DD93E5E" w14:textId="77777777" w:rsidR="00F2583C" w:rsidRDefault="00E97167">
      <w:pPr>
        <w:spacing w:before="100"/>
        <w:ind w:left="4776" w:right="4558"/>
        <w:jc w:val="center"/>
        <w:rPr>
          <w:b/>
          <w:sz w:val="20"/>
        </w:rPr>
      </w:pPr>
      <w:r>
        <w:rPr>
          <w:b/>
          <w:sz w:val="20"/>
        </w:rPr>
        <w:t>CHIEDO:</w:t>
      </w:r>
    </w:p>
    <w:p w14:paraId="123AA771" w14:textId="77777777" w:rsidR="00F2583C" w:rsidRDefault="00F2583C">
      <w:pPr>
        <w:pStyle w:val="Corpotesto"/>
        <w:rPr>
          <w:b/>
          <w:sz w:val="20"/>
        </w:rPr>
      </w:pPr>
    </w:p>
    <w:p w14:paraId="6F36674D" w14:textId="77777777" w:rsidR="00F2583C" w:rsidRDefault="00F2583C">
      <w:pPr>
        <w:pStyle w:val="Corpotesto"/>
        <w:rPr>
          <w:b/>
          <w:sz w:val="20"/>
        </w:rPr>
      </w:pPr>
    </w:p>
    <w:p w14:paraId="1525D93B" w14:textId="77777777" w:rsidR="00F2583C" w:rsidRDefault="00F2583C">
      <w:pPr>
        <w:pStyle w:val="Corpotesto"/>
        <w:rPr>
          <w:b/>
          <w:sz w:val="20"/>
        </w:rPr>
      </w:pPr>
    </w:p>
    <w:p w14:paraId="680B6168" w14:textId="77777777" w:rsidR="00F2583C" w:rsidRDefault="00F2583C">
      <w:pPr>
        <w:pStyle w:val="Corpotesto"/>
        <w:rPr>
          <w:b/>
          <w:sz w:val="13"/>
        </w:rPr>
      </w:pPr>
    </w:p>
    <w:tbl>
      <w:tblPr>
        <w:tblStyle w:val="TableNormal"/>
        <w:tblW w:w="0" w:type="auto"/>
        <w:tblInd w:w="2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656"/>
        <w:gridCol w:w="2012"/>
        <w:gridCol w:w="1918"/>
        <w:gridCol w:w="964"/>
        <w:gridCol w:w="1438"/>
        <w:gridCol w:w="1011"/>
      </w:tblGrid>
      <w:tr w:rsidR="00F2583C" w14:paraId="25E925A1" w14:textId="77777777">
        <w:trPr>
          <w:trHeight w:val="901"/>
        </w:trPr>
        <w:tc>
          <w:tcPr>
            <w:tcW w:w="10787" w:type="dxa"/>
            <w:gridSpan w:val="7"/>
          </w:tcPr>
          <w:p w14:paraId="17A4BCBC" w14:textId="77777777" w:rsidR="00F2583C" w:rsidRDefault="00E97167">
            <w:pPr>
              <w:pStyle w:val="TableParagraph"/>
              <w:spacing w:before="197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L'ESENZIONE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SENSI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DELLALEGGEN.104/1992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TRASPORTO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IL/IPROPRIO/I</w:t>
            </w:r>
            <w:r w:rsidR="0075493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FIGLIO/I:</w:t>
            </w:r>
          </w:p>
        </w:tc>
      </w:tr>
      <w:tr w:rsidR="00F2583C" w14:paraId="308B9909" w14:textId="77777777">
        <w:trPr>
          <w:trHeight w:val="360"/>
        </w:trPr>
        <w:tc>
          <w:tcPr>
            <w:tcW w:w="3444" w:type="dxa"/>
            <w:gridSpan w:val="2"/>
          </w:tcPr>
          <w:p w14:paraId="7C556734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4" w:type="dxa"/>
            <w:gridSpan w:val="3"/>
            <w:shd w:val="clear" w:color="auto" w:fill="DCDCDC"/>
          </w:tcPr>
          <w:p w14:paraId="73652E4C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  <w:gridSpan w:val="2"/>
            <w:tcBorders>
              <w:right w:val="double" w:sz="1" w:space="0" w:color="000000"/>
            </w:tcBorders>
            <w:shd w:val="clear" w:color="auto" w:fill="DCDCDC"/>
          </w:tcPr>
          <w:p w14:paraId="0BAE15EB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583C" w14:paraId="37E4CF57" w14:textId="77777777">
        <w:trPr>
          <w:trHeight w:val="715"/>
        </w:trPr>
        <w:tc>
          <w:tcPr>
            <w:tcW w:w="3444" w:type="dxa"/>
            <w:gridSpan w:val="2"/>
          </w:tcPr>
          <w:p w14:paraId="767ABEBD" w14:textId="77777777" w:rsidR="00F2583C" w:rsidRDefault="00F2583C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DF45C02" w14:textId="77777777" w:rsidR="00F2583C" w:rsidRDefault="00E97167" w:rsidP="002E6D5B">
            <w:pPr>
              <w:pStyle w:val="TableParagraph"/>
              <w:ind w:left="1116" w:right="440" w:hanging="666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 w:rsidR="002E6D5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 w:rsidR="002E6D5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 w:rsidR="002E6D5B">
              <w:rPr>
                <w:b/>
                <w:sz w:val="18"/>
              </w:rPr>
              <w:t xml:space="preserve"> </w:t>
            </w:r>
          </w:p>
        </w:tc>
        <w:tc>
          <w:tcPr>
            <w:tcW w:w="2012" w:type="dxa"/>
            <w:shd w:val="clear" w:color="auto" w:fill="DCDCDC"/>
          </w:tcPr>
          <w:p w14:paraId="027AA29B" w14:textId="77777777" w:rsidR="00F2583C" w:rsidRDefault="00E97167">
            <w:pPr>
              <w:pStyle w:val="TableParagraph"/>
              <w:spacing w:before="52"/>
              <w:ind w:left="308" w:right="98" w:hanging="19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CITTADINANZA</w:t>
            </w:r>
          </w:p>
        </w:tc>
        <w:tc>
          <w:tcPr>
            <w:tcW w:w="1918" w:type="dxa"/>
            <w:shd w:val="clear" w:color="auto" w:fill="DCDCDC"/>
          </w:tcPr>
          <w:p w14:paraId="35BCBAAC" w14:textId="77777777" w:rsidR="00F2583C" w:rsidRDefault="00E97167">
            <w:pPr>
              <w:pStyle w:val="TableParagraph"/>
              <w:spacing w:before="52"/>
              <w:ind w:left="205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</w:p>
        </w:tc>
        <w:tc>
          <w:tcPr>
            <w:tcW w:w="2402" w:type="dxa"/>
            <w:gridSpan w:val="2"/>
            <w:shd w:val="clear" w:color="auto" w:fill="DCDCDC"/>
          </w:tcPr>
          <w:p w14:paraId="24523254" w14:textId="77777777" w:rsidR="00F2583C" w:rsidRDefault="00E97167">
            <w:pPr>
              <w:pStyle w:val="TableParagraph"/>
              <w:spacing w:before="52"/>
              <w:ind w:left="134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SCUOLA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FREQUENZA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ANNO SCOLASTICO</w:t>
            </w:r>
            <w:r w:rsidR="00754936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2024/2025</w:t>
            </w:r>
          </w:p>
        </w:tc>
        <w:tc>
          <w:tcPr>
            <w:tcW w:w="1011" w:type="dxa"/>
            <w:tcBorders>
              <w:right w:val="double" w:sz="1" w:space="0" w:color="000000"/>
            </w:tcBorders>
            <w:shd w:val="clear" w:color="auto" w:fill="DCDCDC"/>
          </w:tcPr>
          <w:p w14:paraId="006182D5" w14:textId="77777777" w:rsidR="00F2583C" w:rsidRDefault="00E97167">
            <w:pPr>
              <w:pStyle w:val="TableParagraph"/>
              <w:spacing w:before="52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CLASSE</w:t>
            </w:r>
          </w:p>
        </w:tc>
      </w:tr>
      <w:tr w:rsidR="00F2583C" w14:paraId="13FE8079" w14:textId="77777777">
        <w:trPr>
          <w:trHeight w:val="739"/>
        </w:trPr>
        <w:tc>
          <w:tcPr>
            <w:tcW w:w="788" w:type="dxa"/>
          </w:tcPr>
          <w:p w14:paraId="5FF30BA8" w14:textId="77777777" w:rsidR="00F2583C" w:rsidRDefault="00F2583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A130619" w14:textId="77777777" w:rsidR="00F2583C" w:rsidRDefault="00E9716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1°</w:t>
            </w:r>
          </w:p>
          <w:p w14:paraId="16DDAD4C" w14:textId="77777777" w:rsidR="00F2583C" w:rsidRDefault="00092958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figlio</w:t>
            </w:r>
          </w:p>
        </w:tc>
        <w:tc>
          <w:tcPr>
            <w:tcW w:w="2656" w:type="dxa"/>
          </w:tcPr>
          <w:p w14:paraId="514E09A3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shd w:val="clear" w:color="auto" w:fill="DCDCDC"/>
          </w:tcPr>
          <w:p w14:paraId="39D48191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shd w:val="clear" w:color="auto" w:fill="DCDCDC"/>
          </w:tcPr>
          <w:p w14:paraId="287B58DD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shd w:val="clear" w:color="auto" w:fill="DCDCDC"/>
          </w:tcPr>
          <w:p w14:paraId="1F0CF12D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double" w:sz="1" w:space="0" w:color="000000"/>
            </w:tcBorders>
            <w:shd w:val="clear" w:color="auto" w:fill="DCDCDC"/>
          </w:tcPr>
          <w:p w14:paraId="4E8D0B7C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583C" w14:paraId="6D87DA6A" w14:textId="77777777">
        <w:trPr>
          <w:trHeight w:val="739"/>
        </w:trPr>
        <w:tc>
          <w:tcPr>
            <w:tcW w:w="788" w:type="dxa"/>
          </w:tcPr>
          <w:p w14:paraId="25934F11" w14:textId="77777777" w:rsidR="00F2583C" w:rsidRDefault="00F2583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F4CFFFE" w14:textId="77777777" w:rsidR="00F2583C" w:rsidRDefault="00E9716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2°</w:t>
            </w:r>
          </w:p>
          <w:p w14:paraId="68056B51" w14:textId="77777777" w:rsidR="00F2583C" w:rsidRDefault="00092958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figlio</w:t>
            </w:r>
          </w:p>
        </w:tc>
        <w:tc>
          <w:tcPr>
            <w:tcW w:w="2656" w:type="dxa"/>
          </w:tcPr>
          <w:p w14:paraId="32F2FD89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2" w:type="dxa"/>
            <w:shd w:val="clear" w:color="auto" w:fill="DCDCDC"/>
          </w:tcPr>
          <w:p w14:paraId="2EF534F5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8" w:type="dxa"/>
            <w:shd w:val="clear" w:color="auto" w:fill="DCDCDC"/>
          </w:tcPr>
          <w:p w14:paraId="0FFD59B9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2" w:type="dxa"/>
            <w:gridSpan w:val="2"/>
            <w:shd w:val="clear" w:color="auto" w:fill="DCDCDC"/>
          </w:tcPr>
          <w:p w14:paraId="0567C2F6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right w:val="double" w:sz="1" w:space="0" w:color="000000"/>
            </w:tcBorders>
            <w:shd w:val="clear" w:color="auto" w:fill="DCDCDC"/>
          </w:tcPr>
          <w:p w14:paraId="78AF060B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583C" w14:paraId="2F0AE4A9" w14:textId="77777777">
        <w:trPr>
          <w:trHeight w:val="488"/>
        </w:trPr>
        <w:tc>
          <w:tcPr>
            <w:tcW w:w="10787" w:type="dxa"/>
            <w:gridSpan w:val="7"/>
          </w:tcPr>
          <w:p w14:paraId="0FD30F9E" w14:textId="77777777" w:rsidR="00F2583C" w:rsidRDefault="00F2583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F2ED14" w14:textId="77777777" w:rsidR="00F2583C" w:rsidRDefault="00F2583C">
      <w:pPr>
        <w:pStyle w:val="Corpotesto"/>
        <w:rPr>
          <w:b/>
          <w:sz w:val="20"/>
        </w:rPr>
      </w:pPr>
    </w:p>
    <w:p w14:paraId="357DEF42" w14:textId="77777777" w:rsidR="00F2583C" w:rsidRDefault="00F2583C">
      <w:pPr>
        <w:pStyle w:val="Corpotesto"/>
        <w:rPr>
          <w:b/>
          <w:sz w:val="20"/>
        </w:rPr>
      </w:pPr>
    </w:p>
    <w:p w14:paraId="3B508C65" w14:textId="77777777" w:rsidR="00F2583C" w:rsidRDefault="00F2583C">
      <w:pPr>
        <w:pStyle w:val="Corpotesto"/>
        <w:spacing w:before="8"/>
        <w:rPr>
          <w:b/>
          <w:sz w:val="19"/>
        </w:rPr>
      </w:pPr>
    </w:p>
    <w:p w14:paraId="1C26DB3B" w14:textId="77777777" w:rsidR="00F2583C" w:rsidRDefault="00E97167">
      <w:pPr>
        <w:pStyle w:val="Titolo1"/>
        <w:spacing w:before="1"/>
        <w:ind w:left="4762" w:right="4791"/>
      </w:pPr>
      <w:r>
        <w:t>ALLEGO:</w:t>
      </w:r>
    </w:p>
    <w:p w14:paraId="19B5266D" w14:textId="77777777" w:rsidR="00F2583C" w:rsidRDefault="00F2583C">
      <w:pPr>
        <w:pStyle w:val="Corpotesto"/>
        <w:rPr>
          <w:b/>
        </w:rPr>
      </w:pPr>
    </w:p>
    <w:p w14:paraId="558FDBB8" w14:textId="77777777" w:rsidR="00F2583C" w:rsidRDefault="00E97167">
      <w:pPr>
        <w:pStyle w:val="Paragrafoelenco"/>
        <w:numPr>
          <w:ilvl w:val="0"/>
          <w:numId w:val="3"/>
        </w:numPr>
        <w:tabs>
          <w:tab w:val="left" w:pos="336"/>
        </w:tabs>
        <w:spacing w:before="0"/>
        <w:ind w:hanging="146"/>
        <w:rPr>
          <w:sz w:val="18"/>
        </w:rPr>
      </w:pPr>
      <w:r>
        <w:rPr>
          <w:sz w:val="18"/>
        </w:rPr>
        <w:t>Il</w:t>
      </w:r>
      <w:r w:rsidR="00754936">
        <w:rPr>
          <w:sz w:val="18"/>
        </w:rPr>
        <w:t xml:space="preserve"> </w:t>
      </w:r>
      <w:r>
        <w:rPr>
          <w:sz w:val="18"/>
        </w:rPr>
        <w:t>documento</w:t>
      </w:r>
      <w:r w:rsidR="00754936">
        <w:rPr>
          <w:sz w:val="18"/>
        </w:rPr>
        <w:t xml:space="preserve"> </w:t>
      </w:r>
      <w:r>
        <w:rPr>
          <w:sz w:val="18"/>
        </w:rPr>
        <w:t>attestante</w:t>
      </w:r>
      <w:r w:rsidR="00754936">
        <w:rPr>
          <w:sz w:val="18"/>
        </w:rPr>
        <w:t xml:space="preserve"> </w:t>
      </w:r>
      <w:r>
        <w:rPr>
          <w:sz w:val="18"/>
        </w:rPr>
        <w:t>l'accertamento</w:t>
      </w:r>
      <w:r w:rsidR="00754936">
        <w:rPr>
          <w:sz w:val="18"/>
        </w:rPr>
        <w:t xml:space="preserve"> </w:t>
      </w:r>
      <w:r>
        <w:rPr>
          <w:sz w:val="18"/>
        </w:rPr>
        <w:t>dell'handicap</w:t>
      </w:r>
      <w:r w:rsidR="00754936">
        <w:rPr>
          <w:sz w:val="18"/>
        </w:rPr>
        <w:t xml:space="preserve"> </w:t>
      </w:r>
      <w:r>
        <w:rPr>
          <w:sz w:val="18"/>
        </w:rPr>
        <w:t>(INPS);</w:t>
      </w:r>
    </w:p>
    <w:p w14:paraId="0AECFD8F" w14:textId="77777777" w:rsidR="00F2583C" w:rsidRDefault="00754936">
      <w:pPr>
        <w:pStyle w:val="Paragrafoelenco"/>
        <w:numPr>
          <w:ilvl w:val="0"/>
          <w:numId w:val="3"/>
        </w:numPr>
        <w:tabs>
          <w:tab w:val="left" w:pos="336"/>
        </w:tabs>
        <w:spacing w:before="0"/>
        <w:ind w:hanging="146"/>
        <w:rPr>
          <w:sz w:val="18"/>
        </w:rPr>
      </w:pPr>
      <w:r>
        <w:rPr>
          <w:sz w:val="18"/>
        </w:rPr>
        <w:t>F</w:t>
      </w:r>
      <w:r w:rsidR="00E97167">
        <w:rPr>
          <w:sz w:val="18"/>
        </w:rPr>
        <w:t>otocopia</w:t>
      </w:r>
      <w:r>
        <w:rPr>
          <w:sz w:val="18"/>
        </w:rPr>
        <w:t xml:space="preserve"> </w:t>
      </w:r>
      <w:r w:rsidR="00E97167">
        <w:rPr>
          <w:sz w:val="18"/>
        </w:rPr>
        <w:t>di</w:t>
      </w:r>
      <w:r>
        <w:rPr>
          <w:sz w:val="18"/>
        </w:rPr>
        <w:t xml:space="preserve"> </w:t>
      </w:r>
      <w:r w:rsidR="00E97167">
        <w:rPr>
          <w:sz w:val="18"/>
        </w:rPr>
        <w:t>un</w:t>
      </w:r>
      <w:r>
        <w:rPr>
          <w:sz w:val="18"/>
        </w:rPr>
        <w:t xml:space="preserve"> </w:t>
      </w:r>
      <w:r w:rsidR="00E97167">
        <w:rPr>
          <w:sz w:val="18"/>
        </w:rPr>
        <w:t>documento</w:t>
      </w:r>
      <w:r>
        <w:rPr>
          <w:sz w:val="18"/>
        </w:rPr>
        <w:t xml:space="preserve"> </w:t>
      </w:r>
      <w:r w:rsidR="00E97167">
        <w:rPr>
          <w:sz w:val="18"/>
        </w:rPr>
        <w:t>di</w:t>
      </w:r>
      <w:r>
        <w:rPr>
          <w:sz w:val="18"/>
        </w:rPr>
        <w:t xml:space="preserve"> </w:t>
      </w:r>
      <w:r w:rsidR="00E97167">
        <w:rPr>
          <w:sz w:val="18"/>
        </w:rPr>
        <w:t>identità</w:t>
      </w:r>
      <w:r>
        <w:rPr>
          <w:sz w:val="18"/>
        </w:rPr>
        <w:t xml:space="preserve"> </w:t>
      </w:r>
      <w:r w:rsidR="00E97167">
        <w:rPr>
          <w:sz w:val="18"/>
        </w:rPr>
        <w:t>del</w:t>
      </w:r>
      <w:r>
        <w:rPr>
          <w:sz w:val="18"/>
        </w:rPr>
        <w:t xml:space="preserve"> </w:t>
      </w:r>
      <w:r w:rsidR="00E97167">
        <w:rPr>
          <w:sz w:val="18"/>
        </w:rPr>
        <w:t>richiedente,</w:t>
      </w:r>
      <w:r>
        <w:rPr>
          <w:sz w:val="18"/>
        </w:rPr>
        <w:t xml:space="preserve"> </w:t>
      </w:r>
      <w:r w:rsidR="00E97167">
        <w:rPr>
          <w:sz w:val="18"/>
        </w:rPr>
        <w:t>in</w:t>
      </w:r>
      <w:r>
        <w:rPr>
          <w:sz w:val="18"/>
        </w:rPr>
        <w:t xml:space="preserve"> </w:t>
      </w:r>
      <w:r w:rsidR="00E97167">
        <w:rPr>
          <w:sz w:val="18"/>
        </w:rPr>
        <w:t>corso</w:t>
      </w:r>
      <w:r>
        <w:rPr>
          <w:sz w:val="18"/>
        </w:rPr>
        <w:t xml:space="preserve"> </w:t>
      </w:r>
      <w:r w:rsidR="00E97167">
        <w:rPr>
          <w:sz w:val="18"/>
        </w:rPr>
        <w:t>di</w:t>
      </w:r>
      <w:r>
        <w:rPr>
          <w:sz w:val="18"/>
        </w:rPr>
        <w:t xml:space="preserve"> </w:t>
      </w:r>
      <w:r w:rsidR="00E97167">
        <w:rPr>
          <w:sz w:val="18"/>
        </w:rPr>
        <w:t>validità.</w:t>
      </w:r>
    </w:p>
    <w:p w14:paraId="40C81703" w14:textId="77777777" w:rsidR="00F2583C" w:rsidRDefault="00F2583C">
      <w:pPr>
        <w:pStyle w:val="Corpotesto"/>
        <w:rPr>
          <w:sz w:val="22"/>
        </w:rPr>
      </w:pPr>
    </w:p>
    <w:p w14:paraId="5727B38B" w14:textId="77777777" w:rsidR="00F2583C" w:rsidRDefault="00F2583C">
      <w:pPr>
        <w:pStyle w:val="Corpotesto"/>
      </w:pPr>
    </w:p>
    <w:p w14:paraId="291FB317" w14:textId="77777777" w:rsidR="00F2583C" w:rsidRDefault="00E97167">
      <w:pPr>
        <w:pStyle w:val="Titolo1"/>
        <w:ind w:left="4760" w:right="4791"/>
      </w:pPr>
      <w:r>
        <w:t>MI</w:t>
      </w:r>
      <w:r w:rsidR="00754936">
        <w:t xml:space="preserve"> </w:t>
      </w:r>
      <w:r>
        <w:t>IMPEGNO:</w:t>
      </w:r>
    </w:p>
    <w:p w14:paraId="402639CB" w14:textId="77777777" w:rsidR="00F2583C" w:rsidRDefault="00F2583C">
      <w:pPr>
        <w:sectPr w:rsidR="00F2583C">
          <w:type w:val="continuous"/>
          <w:pgSz w:w="11910" w:h="16840"/>
          <w:pgMar w:top="1120" w:right="160" w:bottom="280" w:left="600" w:header="720" w:footer="720" w:gutter="0"/>
          <w:cols w:space="720"/>
        </w:sectPr>
      </w:pPr>
    </w:p>
    <w:p w14:paraId="158402AE" w14:textId="77777777" w:rsidR="00F2583C" w:rsidRDefault="00E97167">
      <w:pPr>
        <w:pStyle w:val="Paragrafoelenco"/>
        <w:numPr>
          <w:ilvl w:val="0"/>
          <w:numId w:val="2"/>
        </w:numPr>
        <w:tabs>
          <w:tab w:val="left" w:pos="349"/>
        </w:tabs>
        <w:spacing w:before="76"/>
        <w:ind w:left="190" w:right="234" w:firstLine="0"/>
        <w:jc w:val="both"/>
        <w:rPr>
          <w:sz w:val="18"/>
        </w:rPr>
      </w:pPr>
      <w:r>
        <w:rPr>
          <w:b/>
          <w:sz w:val="18"/>
          <w:u w:val="single"/>
        </w:rPr>
        <w:lastRenderedPageBreak/>
        <w:t>A rispettare</w:t>
      </w:r>
      <w:r>
        <w:rPr>
          <w:sz w:val="18"/>
        </w:rPr>
        <w:t>, in base a quanto disposto agli articoli 1341 e 1342</w:t>
      </w:r>
      <w:r w:rsidR="00754936">
        <w:rPr>
          <w:sz w:val="18"/>
        </w:rPr>
        <w:t xml:space="preserve"> </w:t>
      </w:r>
      <w:r>
        <w:rPr>
          <w:sz w:val="18"/>
        </w:rPr>
        <w:t>del codice</w:t>
      </w:r>
      <w:r w:rsidR="00754936">
        <w:rPr>
          <w:sz w:val="18"/>
        </w:rPr>
        <w:t xml:space="preserve">  </w:t>
      </w:r>
      <w:r>
        <w:rPr>
          <w:sz w:val="18"/>
        </w:rPr>
        <w:t xml:space="preserve">civile, le Condizioni generali </w:t>
      </w:r>
      <w:r w:rsidR="00754936">
        <w:rPr>
          <w:sz w:val="18"/>
        </w:rPr>
        <w:t xml:space="preserve">previste nel </w:t>
      </w:r>
      <w:r>
        <w:rPr>
          <w:sz w:val="18"/>
        </w:rPr>
        <w:t>Regolamento</w:t>
      </w:r>
      <w:r w:rsidR="00754936">
        <w:rPr>
          <w:sz w:val="18"/>
        </w:rPr>
        <w:t xml:space="preserve"> </w:t>
      </w:r>
      <w:r>
        <w:rPr>
          <w:sz w:val="18"/>
        </w:rPr>
        <w:t>del</w:t>
      </w:r>
      <w:r w:rsidR="00754936">
        <w:rPr>
          <w:sz w:val="18"/>
        </w:rPr>
        <w:t xml:space="preserve"> </w:t>
      </w:r>
      <w:r>
        <w:rPr>
          <w:sz w:val="18"/>
        </w:rPr>
        <w:t>Servizio</w:t>
      </w:r>
      <w:r w:rsidR="00754936">
        <w:rPr>
          <w:sz w:val="18"/>
        </w:rPr>
        <w:t xml:space="preserve"> </w:t>
      </w:r>
      <w:r>
        <w:rPr>
          <w:sz w:val="18"/>
        </w:rPr>
        <w:t>di</w:t>
      </w:r>
      <w:r w:rsidR="00754936">
        <w:rPr>
          <w:sz w:val="18"/>
        </w:rPr>
        <w:t xml:space="preserve"> </w:t>
      </w:r>
      <w:r>
        <w:rPr>
          <w:sz w:val="18"/>
        </w:rPr>
        <w:t>trasporto</w:t>
      </w:r>
      <w:r w:rsidR="00754936">
        <w:rPr>
          <w:sz w:val="18"/>
        </w:rPr>
        <w:t xml:space="preserve"> </w:t>
      </w:r>
      <w:r>
        <w:rPr>
          <w:sz w:val="18"/>
        </w:rPr>
        <w:t>scolastico.</w:t>
      </w:r>
    </w:p>
    <w:p w14:paraId="04679033" w14:textId="77777777" w:rsidR="00F2583C" w:rsidRDefault="00F2583C">
      <w:pPr>
        <w:pStyle w:val="Corpotesto"/>
      </w:pPr>
    </w:p>
    <w:p w14:paraId="1413B6D8" w14:textId="77777777" w:rsidR="00F2583C" w:rsidRDefault="00E97167">
      <w:pPr>
        <w:pStyle w:val="Paragrafoelenco"/>
        <w:numPr>
          <w:ilvl w:val="0"/>
          <w:numId w:val="2"/>
        </w:numPr>
        <w:tabs>
          <w:tab w:val="left" w:pos="366"/>
        </w:tabs>
        <w:ind w:left="190" w:right="238" w:firstLine="0"/>
        <w:jc w:val="both"/>
        <w:rPr>
          <w:sz w:val="18"/>
        </w:rPr>
      </w:pPr>
      <w:r>
        <w:rPr>
          <w:b/>
          <w:sz w:val="18"/>
          <w:u w:val="single"/>
        </w:rPr>
        <w:t>A comunicare</w:t>
      </w:r>
      <w:r w:rsidR="00754936">
        <w:rPr>
          <w:b/>
          <w:sz w:val="18"/>
          <w:u w:val="single"/>
        </w:rPr>
        <w:t xml:space="preserve"> </w:t>
      </w:r>
      <w:r>
        <w:rPr>
          <w:sz w:val="18"/>
        </w:rPr>
        <w:t>in forma scritta eventuali variazioni di scuola frequentata, di residenza, di recapiti telefonici e di</w:t>
      </w:r>
      <w:r w:rsidR="00092958">
        <w:rPr>
          <w:sz w:val="18"/>
        </w:rPr>
        <w:t xml:space="preserve"> </w:t>
      </w:r>
      <w:r>
        <w:rPr>
          <w:sz w:val="18"/>
        </w:rPr>
        <w:t>indirizzo</w:t>
      </w:r>
      <w:r w:rsidR="00092958">
        <w:rPr>
          <w:sz w:val="18"/>
        </w:rPr>
        <w:t xml:space="preserve"> </w:t>
      </w:r>
      <w:r>
        <w:rPr>
          <w:sz w:val="18"/>
        </w:rPr>
        <w:t>e-mail,</w:t>
      </w:r>
    </w:p>
    <w:p w14:paraId="535A266E" w14:textId="77777777" w:rsidR="00F2583C" w:rsidRDefault="00F2583C">
      <w:pPr>
        <w:pStyle w:val="Corpotesto"/>
      </w:pPr>
    </w:p>
    <w:p w14:paraId="44811903" w14:textId="77777777" w:rsidR="00F2583C" w:rsidRDefault="00DB7E70">
      <w:pPr>
        <w:pStyle w:val="Corpotesto"/>
        <w:ind w:left="190"/>
        <w:jc w:val="both"/>
      </w:pPr>
      <w:r>
        <w:rPr>
          <w:spacing w:val="-1"/>
        </w:rPr>
        <w:t>Castel Ritaldi,…............................</w:t>
      </w:r>
    </w:p>
    <w:p w14:paraId="27A953C5" w14:textId="77777777" w:rsidR="00F2583C" w:rsidRDefault="00F2583C">
      <w:pPr>
        <w:pStyle w:val="Corpotesto"/>
        <w:spacing w:before="1"/>
      </w:pPr>
    </w:p>
    <w:p w14:paraId="25FF7194" w14:textId="77777777" w:rsidR="00F2583C" w:rsidRDefault="00E97167">
      <w:pPr>
        <w:pStyle w:val="Corpotesto"/>
        <w:ind w:left="6824"/>
      </w:pPr>
      <w:r>
        <w:t>IL</w:t>
      </w:r>
      <w:r w:rsidR="00754936">
        <w:t xml:space="preserve"> </w:t>
      </w:r>
      <w:r>
        <w:t>RICHIEDENTE</w:t>
      </w:r>
    </w:p>
    <w:p w14:paraId="53B4F968" w14:textId="77777777" w:rsidR="00F2583C" w:rsidRDefault="00F2583C">
      <w:pPr>
        <w:pStyle w:val="Corpotesto"/>
      </w:pPr>
    </w:p>
    <w:p w14:paraId="60D0DEED" w14:textId="77777777" w:rsidR="00F2583C" w:rsidRDefault="00E97167">
      <w:pPr>
        <w:pStyle w:val="Corpotesto"/>
        <w:ind w:left="6124"/>
      </w:pPr>
      <w:r>
        <w:t>….............................................</w:t>
      </w:r>
    </w:p>
    <w:p w14:paraId="48050343" w14:textId="77777777" w:rsidR="00F2583C" w:rsidRDefault="00F2583C">
      <w:pPr>
        <w:pStyle w:val="Corpotesto"/>
        <w:rPr>
          <w:sz w:val="22"/>
        </w:rPr>
      </w:pPr>
    </w:p>
    <w:p w14:paraId="035B0107" w14:textId="77777777" w:rsidR="00F2583C" w:rsidRDefault="00F2583C">
      <w:pPr>
        <w:pStyle w:val="Corpotesto"/>
        <w:spacing w:before="9"/>
      </w:pPr>
    </w:p>
    <w:p w14:paraId="55431B4B" w14:textId="77777777" w:rsidR="00F2583C" w:rsidRDefault="00E97167">
      <w:pPr>
        <w:pStyle w:val="Titolo1"/>
        <w:ind w:left="162"/>
        <w:jc w:val="both"/>
        <w:rPr>
          <w:rFonts w:ascii="Arial"/>
        </w:rPr>
      </w:pPr>
      <w:r>
        <w:rPr>
          <w:rFonts w:ascii="Arial"/>
          <w:spacing w:val="-2"/>
        </w:rPr>
        <w:t>INFORMATIVA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AI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SENSI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DELL'ART.13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DEL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REG.</w:t>
      </w:r>
      <w:r w:rsidR="00ED6F94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UE</w:t>
      </w:r>
      <w:r w:rsidR="00754936"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679/2016 (GDPR)</w:t>
      </w:r>
    </w:p>
    <w:p w14:paraId="0A7AFD77" w14:textId="77777777" w:rsidR="00F2583C" w:rsidRDefault="00F2583C">
      <w:pPr>
        <w:pStyle w:val="Corpotesto"/>
        <w:spacing w:before="11"/>
        <w:rPr>
          <w:rFonts w:ascii="Arial"/>
          <w:b/>
          <w:sz w:val="19"/>
        </w:rPr>
      </w:pPr>
    </w:p>
    <w:p w14:paraId="2B5A8351" w14:textId="77777777" w:rsidR="00F2583C" w:rsidRPr="007071C9" w:rsidRDefault="00E97167" w:rsidP="005E6651">
      <w:pPr>
        <w:pStyle w:val="Corpotesto"/>
        <w:ind w:left="162" w:right="338"/>
        <w:jc w:val="both"/>
      </w:pPr>
      <w:r w:rsidRPr="007071C9">
        <w:t>Con la presente informativa il Titolare del trattamento, come di seguito definito, desidera illustrare le finalità per cui</w:t>
      </w:r>
      <w:r w:rsidR="00754936" w:rsidRPr="007071C9">
        <w:t xml:space="preserve"> </w:t>
      </w:r>
      <w:r w:rsidRPr="007071C9">
        <w:t>raccoglie e tratta i dati personali, quali categorie di dati sono oggetto di trattamento, quali sono i diritti riconosciuti</w:t>
      </w:r>
      <w:r w:rsidR="00754936" w:rsidRPr="007071C9">
        <w:t xml:space="preserve"> </w:t>
      </w:r>
      <w:r w:rsidRPr="007071C9">
        <w:t>all’interessato</w:t>
      </w:r>
      <w:r w:rsidR="00754936" w:rsidRPr="007071C9">
        <w:t xml:space="preserve"> </w:t>
      </w:r>
      <w:r w:rsidRPr="007071C9">
        <w:t>dalla</w:t>
      </w:r>
      <w:r w:rsidR="00754936" w:rsidRPr="007071C9">
        <w:t xml:space="preserve"> </w:t>
      </w:r>
      <w:r w:rsidRPr="007071C9">
        <w:t>normativa</w:t>
      </w:r>
      <w:r w:rsidR="00754936" w:rsidRPr="007071C9">
        <w:t xml:space="preserve"> </w:t>
      </w:r>
      <w:r w:rsidRPr="007071C9">
        <w:t>in</w:t>
      </w:r>
      <w:r w:rsidR="00754936" w:rsidRPr="007071C9">
        <w:t xml:space="preserve"> </w:t>
      </w:r>
      <w:r w:rsidRPr="007071C9">
        <w:t>materia</w:t>
      </w:r>
      <w:r w:rsidR="00754936" w:rsidRPr="007071C9">
        <w:t xml:space="preserve"> </w:t>
      </w:r>
      <w:r w:rsidRPr="007071C9">
        <w:t>di</w:t>
      </w:r>
      <w:r w:rsidR="00754936" w:rsidRPr="007071C9">
        <w:t xml:space="preserve"> </w:t>
      </w:r>
      <w:r w:rsidRPr="007071C9">
        <w:t>protezione</w:t>
      </w:r>
      <w:r w:rsidR="00754936" w:rsidRPr="007071C9">
        <w:t xml:space="preserve"> </w:t>
      </w:r>
      <w:r w:rsidRPr="007071C9">
        <w:t>dei</w:t>
      </w:r>
      <w:r w:rsidR="00754936" w:rsidRPr="007071C9">
        <w:t xml:space="preserve"> </w:t>
      </w:r>
      <w:r w:rsidRPr="007071C9">
        <w:t>dati</w:t>
      </w:r>
      <w:r w:rsidR="00754936" w:rsidRPr="007071C9">
        <w:t xml:space="preserve"> </w:t>
      </w:r>
      <w:r w:rsidRPr="007071C9">
        <w:t>personali</w:t>
      </w:r>
      <w:r w:rsidR="00754936" w:rsidRPr="007071C9">
        <w:t xml:space="preserve"> </w:t>
      </w:r>
      <w:r w:rsidRPr="007071C9">
        <w:t>e</w:t>
      </w:r>
      <w:r w:rsidR="00754936" w:rsidRPr="007071C9">
        <w:t xml:space="preserve"> </w:t>
      </w:r>
      <w:r w:rsidRPr="007071C9">
        <w:t>come</w:t>
      </w:r>
      <w:r w:rsidR="00754936" w:rsidRPr="007071C9">
        <w:t xml:space="preserve"> </w:t>
      </w:r>
      <w:r w:rsidRPr="007071C9">
        <w:t>possono</w:t>
      </w:r>
      <w:r w:rsidR="00754936" w:rsidRPr="007071C9">
        <w:t xml:space="preserve"> </w:t>
      </w:r>
      <w:r w:rsidRPr="007071C9">
        <w:t>essere</w:t>
      </w:r>
      <w:r w:rsidR="00754936" w:rsidRPr="007071C9">
        <w:t xml:space="preserve"> </w:t>
      </w:r>
      <w:r w:rsidRPr="007071C9">
        <w:t>esercitati.</w:t>
      </w:r>
    </w:p>
    <w:p w14:paraId="4A6C8009" w14:textId="77777777" w:rsidR="00F2583C" w:rsidRPr="007071C9" w:rsidRDefault="00E97167" w:rsidP="005E6651">
      <w:pPr>
        <w:pStyle w:val="Corpotesto"/>
        <w:spacing w:before="1"/>
        <w:ind w:left="162" w:right="580"/>
        <w:jc w:val="both"/>
      </w:pPr>
      <w:r w:rsidRPr="007071C9">
        <w:rPr>
          <w:b/>
        </w:rPr>
        <w:t xml:space="preserve">Il Titolare del trattamento </w:t>
      </w:r>
      <w:r w:rsidRPr="007071C9">
        <w:t xml:space="preserve">dei dati personali è il Comune di </w:t>
      </w:r>
      <w:r w:rsidR="0085695C" w:rsidRPr="007071C9">
        <w:t>Castel Ritaldi</w:t>
      </w:r>
      <w:r w:rsidRPr="007071C9">
        <w:t xml:space="preserve">, con sede in </w:t>
      </w:r>
      <w:r w:rsidR="0040431F" w:rsidRPr="007071C9">
        <w:t>Viale Martiri della Resistenza</w:t>
      </w:r>
      <w:r w:rsidRPr="007071C9">
        <w:t xml:space="preserve"> n.</w:t>
      </w:r>
      <w:r w:rsidR="008A3EB6" w:rsidRPr="007071C9">
        <w:t>1</w:t>
      </w:r>
      <w:r w:rsidRPr="007071C9">
        <w:t xml:space="preserve"> -0604</w:t>
      </w:r>
      <w:r w:rsidR="008A3EB6" w:rsidRPr="007071C9">
        <w:t>4 Castel Ritaldi</w:t>
      </w:r>
      <w:r w:rsidR="00570E43" w:rsidRPr="007071C9">
        <w:t xml:space="preserve"> </w:t>
      </w:r>
      <w:r w:rsidRPr="007071C9">
        <w:t>(PG),responsabile</w:t>
      </w:r>
      <w:r w:rsidR="00570E43" w:rsidRPr="007071C9">
        <w:t xml:space="preserve"> </w:t>
      </w:r>
      <w:r w:rsidRPr="007071C9">
        <w:t>nei</w:t>
      </w:r>
      <w:r w:rsidR="00570E43" w:rsidRPr="007071C9">
        <w:t xml:space="preserve"> </w:t>
      </w:r>
      <w:r w:rsidRPr="007071C9">
        <w:t>confronti</w:t>
      </w:r>
      <w:r w:rsidR="00570E43" w:rsidRPr="007071C9">
        <w:t xml:space="preserve"> </w:t>
      </w:r>
      <w:r w:rsidRPr="007071C9">
        <w:t>degli</w:t>
      </w:r>
      <w:r w:rsidR="00570E43" w:rsidRPr="007071C9">
        <w:t xml:space="preserve"> </w:t>
      </w:r>
      <w:r w:rsidRPr="007071C9">
        <w:t>interessati</w:t>
      </w:r>
      <w:r w:rsidR="00570E43" w:rsidRPr="007071C9">
        <w:t xml:space="preserve"> del le</w:t>
      </w:r>
      <w:r w:rsidRPr="007071C9">
        <w:t>gittimo</w:t>
      </w:r>
      <w:r w:rsidR="00570E43" w:rsidRPr="007071C9">
        <w:t xml:space="preserve"> </w:t>
      </w:r>
      <w:r w:rsidRPr="007071C9">
        <w:t>e</w:t>
      </w:r>
      <w:r w:rsidR="00570E43" w:rsidRPr="007071C9">
        <w:t xml:space="preserve"> </w:t>
      </w:r>
      <w:r w:rsidRPr="007071C9">
        <w:t>corretto</w:t>
      </w:r>
      <w:r w:rsidR="00570E43" w:rsidRPr="007071C9">
        <w:t xml:space="preserve"> </w:t>
      </w:r>
      <w:r w:rsidRPr="007071C9">
        <w:t>uso</w:t>
      </w:r>
      <w:r w:rsidR="00570E43" w:rsidRPr="007071C9">
        <w:t xml:space="preserve"> </w:t>
      </w:r>
      <w:r w:rsidRPr="007071C9">
        <w:t>dei</w:t>
      </w:r>
      <w:r w:rsidR="00570E43" w:rsidRPr="007071C9">
        <w:t xml:space="preserve"> </w:t>
      </w:r>
      <w:r w:rsidRPr="007071C9">
        <w:t>dati</w:t>
      </w:r>
      <w:r w:rsidR="00570E43" w:rsidRPr="007071C9">
        <w:t xml:space="preserve"> </w:t>
      </w:r>
      <w:r w:rsidRPr="007071C9">
        <w:t>personali</w:t>
      </w:r>
      <w:r w:rsidR="00570E43" w:rsidRPr="007071C9">
        <w:t xml:space="preserve"> </w:t>
      </w:r>
      <w:r w:rsidRPr="007071C9">
        <w:t>e</w:t>
      </w:r>
      <w:r w:rsidR="00570E43" w:rsidRPr="007071C9">
        <w:t xml:space="preserve"> </w:t>
      </w:r>
      <w:r w:rsidRPr="007071C9">
        <w:t>che</w:t>
      </w:r>
      <w:r w:rsidR="00570E43" w:rsidRPr="007071C9">
        <w:t xml:space="preserve"> </w:t>
      </w:r>
      <w:r w:rsidRPr="007071C9">
        <w:t>potrà</w:t>
      </w:r>
      <w:r w:rsidR="00570E43" w:rsidRPr="007071C9">
        <w:t xml:space="preserve"> </w:t>
      </w:r>
      <w:r w:rsidRPr="007071C9">
        <w:t>essere contattato per qualsiasi informazione o richiesta ai seguenti recapiti: tel. 0743</w:t>
      </w:r>
      <w:r w:rsidR="008A3EB6" w:rsidRPr="007071C9">
        <w:t>252811</w:t>
      </w:r>
      <w:r w:rsidRPr="007071C9">
        <w:t>;</w:t>
      </w:r>
      <w:r w:rsidR="00570E43" w:rsidRPr="007071C9">
        <w:t xml:space="preserve"> </w:t>
      </w:r>
      <w:r w:rsidRPr="007071C9">
        <w:t>PEC:</w:t>
      </w:r>
      <w:r w:rsidR="003A2E0F" w:rsidRPr="007071C9">
        <w:rPr>
          <w:u w:val="single"/>
        </w:rPr>
        <w:t>comune.castelritaldi@postacert.umbria.it</w:t>
      </w:r>
      <w:r w:rsidRPr="007071C9">
        <w:t>;</w:t>
      </w:r>
    </w:p>
    <w:p w14:paraId="3F78A94B" w14:textId="3125BE9E" w:rsidR="00F2583C" w:rsidRPr="007071C9" w:rsidRDefault="00EF5D2D" w:rsidP="005E6651">
      <w:pPr>
        <w:spacing w:before="1" w:line="244" w:lineRule="auto"/>
        <w:ind w:left="162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487462400" behindDoc="1" locked="0" layoutInCell="1" allowOverlap="1" wp14:anchorId="34545B5F" wp14:editId="4D64DAAB">
                <wp:simplePos x="0" y="0"/>
                <wp:positionH relativeFrom="page">
                  <wp:posOffset>6353810</wp:posOffset>
                </wp:positionH>
                <wp:positionV relativeFrom="paragraph">
                  <wp:posOffset>288289</wp:posOffset>
                </wp:positionV>
                <wp:extent cx="39370" cy="0"/>
                <wp:effectExtent l="0" t="0" r="0" b="0"/>
                <wp:wrapNone/>
                <wp:docPr id="22616588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116A8" id="Connettore diritto 1" o:spid="_x0000_s1026" style="position:absolute;z-index:-158540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00.3pt,22.7pt" to="503.4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" strokecolor="blue" strokeweight=".7pt">
                <w10:wrap anchorx="page"/>
              </v:line>
            </w:pict>
          </mc:Fallback>
        </mc:AlternateContent>
      </w:r>
      <w:r w:rsidR="00D724CC" w:rsidRPr="007071C9">
        <w:rPr>
          <w:b/>
          <w:sz w:val="18"/>
          <w:szCs w:val="18"/>
        </w:rPr>
        <w:t>Responsabile</w:t>
      </w:r>
      <w:r w:rsidR="00217765">
        <w:rPr>
          <w:b/>
          <w:sz w:val="18"/>
          <w:szCs w:val="18"/>
        </w:rPr>
        <w:t xml:space="preserve"> </w:t>
      </w:r>
      <w:r w:rsidR="00D724CC" w:rsidRPr="007071C9">
        <w:rPr>
          <w:b/>
          <w:sz w:val="18"/>
          <w:szCs w:val="18"/>
        </w:rPr>
        <w:t>per</w:t>
      </w:r>
      <w:r w:rsidR="00217765">
        <w:rPr>
          <w:b/>
          <w:sz w:val="18"/>
          <w:szCs w:val="18"/>
        </w:rPr>
        <w:t xml:space="preserve"> </w:t>
      </w:r>
      <w:r w:rsidR="00D724CC" w:rsidRPr="007071C9">
        <w:rPr>
          <w:b/>
          <w:sz w:val="18"/>
          <w:szCs w:val="18"/>
        </w:rPr>
        <w:t>la</w:t>
      </w:r>
      <w:r w:rsidR="00217765">
        <w:rPr>
          <w:b/>
          <w:sz w:val="18"/>
          <w:szCs w:val="18"/>
        </w:rPr>
        <w:t xml:space="preserve"> </w:t>
      </w:r>
      <w:r w:rsidR="00D724CC" w:rsidRPr="007071C9">
        <w:rPr>
          <w:b/>
          <w:sz w:val="18"/>
          <w:szCs w:val="18"/>
        </w:rPr>
        <w:t>Protezione</w:t>
      </w:r>
      <w:r w:rsidR="00217765">
        <w:rPr>
          <w:b/>
          <w:sz w:val="18"/>
          <w:szCs w:val="18"/>
        </w:rPr>
        <w:t xml:space="preserve"> </w:t>
      </w:r>
      <w:r w:rsidR="00D724CC" w:rsidRPr="007071C9">
        <w:rPr>
          <w:b/>
          <w:sz w:val="18"/>
          <w:szCs w:val="18"/>
        </w:rPr>
        <w:t>dei</w:t>
      </w:r>
      <w:r w:rsidR="00217765">
        <w:rPr>
          <w:b/>
          <w:sz w:val="18"/>
          <w:szCs w:val="18"/>
        </w:rPr>
        <w:t xml:space="preserve"> </w:t>
      </w:r>
      <w:r w:rsidR="00D724CC" w:rsidRPr="007071C9">
        <w:rPr>
          <w:b/>
          <w:sz w:val="18"/>
          <w:szCs w:val="18"/>
        </w:rPr>
        <w:t xml:space="preserve">Dati. </w:t>
      </w:r>
      <w:r w:rsidR="00D724CC" w:rsidRPr="007071C9">
        <w:rPr>
          <w:sz w:val="18"/>
          <w:szCs w:val="18"/>
        </w:rPr>
        <w:t>Il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Comune</w:t>
      </w:r>
      <w:r w:rsidR="00183AE4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di</w:t>
      </w:r>
      <w:r w:rsidR="00183AE4" w:rsidRPr="007071C9">
        <w:rPr>
          <w:sz w:val="18"/>
          <w:szCs w:val="18"/>
        </w:rPr>
        <w:t xml:space="preserve"> </w:t>
      </w:r>
      <w:r w:rsidR="003A2E0F" w:rsidRPr="007071C9">
        <w:rPr>
          <w:sz w:val="18"/>
          <w:szCs w:val="18"/>
        </w:rPr>
        <w:t>Castel Ritaldi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ha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provveduto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a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nominare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un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responsabile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della</w:t>
      </w:r>
      <w:r w:rsidR="00570E43" w:rsidRPr="007071C9">
        <w:rPr>
          <w:sz w:val="18"/>
          <w:szCs w:val="18"/>
        </w:rPr>
        <w:t xml:space="preserve">  </w:t>
      </w:r>
      <w:r w:rsidR="00D724CC" w:rsidRPr="007071C9">
        <w:rPr>
          <w:sz w:val="18"/>
          <w:szCs w:val="18"/>
        </w:rPr>
        <w:t>protezione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dei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dati(D.P.O.),</w:t>
      </w:r>
      <w:r w:rsidR="004D6332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che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potrà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essere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contattato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all’indirizzo</w:t>
      </w:r>
      <w:r w:rsidR="00570E43" w:rsidRPr="007071C9">
        <w:rPr>
          <w:sz w:val="18"/>
          <w:szCs w:val="18"/>
        </w:rPr>
        <w:t xml:space="preserve"> </w:t>
      </w:r>
      <w:r w:rsidR="00D724CC" w:rsidRPr="007071C9">
        <w:rPr>
          <w:sz w:val="18"/>
          <w:szCs w:val="18"/>
        </w:rPr>
        <w:t>e-mail</w:t>
      </w:r>
      <w:r w:rsidR="00570E43" w:rsidRPr="007071C9">
        <w:rPr>
          <w:sz w:val="18"/>
          <w:szCs w:val="18"/>
        </w:rPr>
        <w:t xml:space="preserve"> </w:t>
      </w:r>
      <w:hyperlink r:id="rId6">
        <w:r w:rsidR="003A2E0F" w:rsidRPr="007071C9">
          <w:rPr>
            <w:sz w:val="18"/>
            <w:szCs w:val="18"/>
            <w:u w:val="single"/>
          </w:rPr>
          <w:t xml:space="preserve">luca@studioiadecola.it </w:t>
        </w:r>
      </w:hyperlink>
    </w:p>
    <w:p w14:paraId="13037BCA" w14:textId="77777777" w:rsidR="00F2583C" w:rsidRPr="007071C9" w:rsidRDefault="00E97167" w:rsidP="005E6651">
      <w:pPr>
        <w:ind w:left="162" w:right="329"/>
        <w:jc w:val="both"/>
        <w:rPr>
          <w:sz w:val="18"/>
          <w:szCs w:val="18"/>
        </w:rPr>
      </w:pPr>
      <w:r w:rsidRPr="007071C9">
        <w:rPr>
          <w:b/>
          <w:sz w:val="18"/>
          <w:szCs w:val="18"/>
        </w:rPr>
        <w:t xml:space="preserve">Categorie di dati personali trattati. </w:t>
      </w:r>
      <w:r w:rsidRPr="007071C9">
        <w:rPr>
          <w:sz w:val="18"/>
          <w:szCs w:val="18"/>
        </w:rPr>
        <w:t>I dati personali trattati appartengono alla categoria dei dati comuni quali, 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titolo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esemplificativo,dati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anagrafici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contatto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fisica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dati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particolari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relativi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alla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salute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 o dei componenti del nucleo familiare nonché le ulteriori informazioni di carattere personale fornite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dall’interessato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mediante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compilazione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domanda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183AE4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partecipazione.</w:t>
      </w:r>
    </w:p>
    <w:p w14:paraId="07B0AA2F" w14:textId="77777777" w:rsidR="00F2583C" w:rsidRPr="007071C9" w:rsidRDefault="00E97167" w:rsidP="005E6651">
      <w:pPr>
        <w:pStyle w:val="Corpotesto"/>
        <w:ind w:left="162"/>
        <w:jc w:val="both"/>
      </w:pPr>
      <w:r w:rsidRPr="007071C9">
        <w:rPr>
          <w:b/>
        </w:rPr>
        <w:t xml:space="preserve">Finalità del trattamento. </w:t>
      </w:r>
      <w:r w:rsidRPr="007071C9">
        <w:t xml:space="preserve">Il Comune di </w:t>
      </w:r>
      <w:r w:rsidR="006745A7" w:rsidRPr="007071C9">
        <w:t>Castel Ritaldi</w:t>
      </w:r>
      <w:r w:rsidRPr="007071C9">
        <w:t xml:space="preserve"> La informa che i dati personali forniti dal richiedente tramite la</w:t>
      </w:r>
      <w:r w:rsidR="005E6651" w:rsidRPr="007071C9">
        <w:t xml:space="preserve"> </w:t>
      </w:r>
      <w:r w:rsidRPr="007071C9">
        <w:t>compilazione</w:t>
      </w:r>
      <w:r w:rsidR="005E6651" w:rsidRPr="007071C9">
        <w:t xml:space="preserve"> </w:t>
      </w:r>
      <w:r w:rsidRPr="007071C9">
        <w:t>della</w:t>
      </w:r>
      <w:r w:rsidR="005E6651" w:rsidRPr="007071C9">
        <w:t xml:space="preserve"> </w:t>
      </w:r>
      <w:r w:rsidRPr="007071C9">
        <w:t>presente</w:t>
      </w:r>
      <w:r w:rsidR="005E6651" w:rsidRPr="007071C9">
        <w:t xml:space="preserve"> </w:t>
      </w:r>
      <w:r w:rsidRPr="007071C9">
        <w:t>domanda</w:t>
      </w:r>
      <w:r w:rsidR="005E6651" w:rsidRPr="007071C9">
        <w:t xml:space="preserve"> </w:t>
      </w:r>
      <w:r w:rsidRPr="007071C9">
        <w:t>saranno</w:t>
      </w:r>
      <w:r w:rsidR="005E6651" w:rsidRPr="007071C9">
        <w:t xml:space="preserve"> </w:t>
      </w:r>
      <w:r w:rsidRPr="007071C9">
        <w:t>trattati</w:t>
      </w:r>
      <w:r w:rsidR="005E6651" w:rsidRPr="007071C9">
        <w:t xml:space="preserve"> </w:t>
      </w:r>
      <w:r w:rsidRPr="007071C9">
        <w:t>al</w:t>
      </w:r>
      <w:r w:rsidR="005E6651" w:rsidRPr="007071C9">
        <w:t xml:space="preserve"> </w:t>
      </w:r>
      <w:r w:rsidRPr="007071C9">
        <w:t>fine</w:t>
      </w:r>
      <w:r w:rsidR="005E6651" w:rsidRPr="007071C9">
        <w:t xml:space="preserve"> </w:t>
      </w:r>
      <w:r w:rsidRPr="007071C9">
        <w:t>di</w:t>
      </w:r>
      <w:r w:rsidR="005E6651" w:rsidRPr="007071C9">
        <w:t xml:space="preserve"> </w:t>
      </w:r>
      <w:r w:rsidRPr="007071C9">
        <w:t>espletare</w:t>
      </w:r>
      <w:r w:rsidR="005E6651" w:rsidRPr="007071C9">
        <w:t xml:space="preserve"> </w:t>
      </w:r>
      <w:r w:rsidRPr="007071C9">
        <w:t>le</w:t>
      </w:r>
      <w:r w:rsidR="005E6651" w:rsidRPr="007071C9">
        <w:t xml:space="preserve"> </w:t>
      </w:r>
      <w:r w:rsidRPr="007071C9">
        <w:t>procedure</w:t>
      </w:r>
      <w:r w:rsidR="005E6651" w:rsidRPr="007071C9">
        <w:t xml:space="preserve"> </w:t>
      </w:r>
      <w:r w:rsidRPr="007071C9">
        <w:t>necessarie</w:t>
      </w:r>
      <w:r w:rsidR="005E6651" w:rsidRPr="007071C9">
        <w:t xml:space="preserve"> </w:t>
      </w:r>
      <w:r w:rsidRPr="007071C9">
        <w:t>all’erogazione</w:t>
      </w:r>
      <w:r w:rsidR="005E6651" w:rsidRPr="007071C9">
        <w:t xml:space="preserve"> </w:t>
      </w:r>
      <w:r w:rsidRPr="007071C9">
        <w:t>di</w:t>
      </w:r>
      <w:r w:rsidR="005E6651" w:rsidRPr="007071C9">
        <w:t xml:space="preserve">  </w:t>
      </w:r>
      <w:r w:rsidRPr="007071C9">
        <w:t>esenzioni delle tariffe previste per il servizio di Trasporto scolastico, nonché per le correlate attività di pertinenza</w:t>
      </w:r>
      <w:r w:rsidR="005E6651" w:rsidRPr="007071C9">
        <w:t xml:space="preserve"> </w:t>
      </w:r>
      <w:r w:rsidRPr="007071C9">
        <w:t>dell’Amministrazione.</w:t>
      </w:r>
    </w:p>
    <w:p w14:paraId="1F7D9096" w14:textId="77777777" w:rsidR="00F2583C" w:rsidRPr="007071C9" w:rsidRDefault="00E97167" w:rsidP="005E6651">
      <w:pPr>
        <w:pStyle w:val="Corpotesto"/>
        <w:spacing w:before="132"/>
        <w:ind w:left="162" w:right="329"/>
        <w:jc w:val="both"/>
      </w:pPr>
      <w:r w:rsidRPr="007071C9">
        <w:rPr>
          <w:b/>
        </w:rPr>
        <w:t xml:space="preserve">Base giuridica del trattamento, </w:t>
      </w:r>
      <w:r w:rsidRPr="007071C9">
        <w:t>Il trattamento è effettuato nell’adempimento di obblighi previsti dalla legge e da</w:t>
      </w:r>
      <w:r w:rsidR="005E6651" w:rsidRPr="007071C9">
        <w:t xml:space="preserve"> </w:t>
      </w:r>
      <w:r w:rsidRPr="007071C9">
        <w:t>norme</w:t>
      </w:r>
      <w:r w:rsidR="005E6651" w:rsidRPr="007071C9">
        <w:t xml:space="preserve"> </w:t>
      </w:r>
      <w:r w:rsidRPr="007071C9">
        <w:t>regolamentari,</w:t>
      </w:r>
      <w:r w:rsidR="005E6651" w:rsidRPr="007071C9">
        <w:t xml:space="preserve"> </w:t>
      </w:r>
      <w:r w:rsidRPr="007071C9">
        <w:t>e</w:t>
      </w:r>
      <w:r w:rsidR="005E6651" w:rsidRPr="007071C9">
        <w:t xml:space="preserve"> </w:t>
      </w:r>
      <w:r w:rsidRPr="007071C9">
        <w:t>nell’esecuzione</w:t>
      </w:r>
      <w:r w:rsidR="005E6651" w:rsidRPr="007071C9">
        <w:t xml:space="preserve"> </w:t>
      </w:r>
      <w:r w:rsidRPr="007071C9">
        <w:t>di</w:t>
      </w:r>
      <w:r w:rsidR="005E6651" w:rsidRPr="007071C9">
        <w:t xml:space="preserve"> </w:t>
      </w:r>
      <w:r w:rsidRPr="007071C9">
        <w:t>un</w:t>
      </w:r>
      <w:r w:rsidR="005E6651" w:rsidRPr="007071C9">
        <w:t xml:space="preserve"> </w:t>
      </w:r>
      <w:r w:rsidRPr="007071C9">
        <w:t>compito</w:t>
      </w:r>
      <w:r w:rsidR="005E6651" w:rsidRPr="007071C9">
        <w:t xml:space="preserve"> </w:t>
      </w:r>
      <w:r w:rsidRPr="007071C9">
        <w:t>di</w:t>
      </w:r>
      <w:r w:rsidR="005E6651" w:rsidRPr="007071C9">
        <w:t xml:space="preserve"> </w:t>
      </w:r>
      <w:r w:rsidRPr="007071C9">
        <w:t>rilevante</w:t>
      </w:r>
      <w:r w:rsidR="005E6651" w:rsidRPr="007071C9">
        <w:t xml:space="preserve"> </w:t>
      </w:r>
      <w:r w:rsidRPr="007071C9">
        <w:t>interesse</w:t>
      </w:r>
      <w:r w:rsidR="005E6651" w:rsidRPr="007071C9">
        <w:t xml:space="preserve"> </w:t>
      </w:r>
      <w:r w:rsidRPr="007071C9">
        <w:t>pubblico</w:t>
      </w:r>
      <w:r w:rsidR="005E6651" w:rsidRPr="007071C9">
        <w:t xml:space="preserve"> </w:t>
      </w:r>
      <w:r w:rsidRPr="007071C9">
        <w:t>ai</w:t>
      </w:r>
      <w:r w:rsidR="005E6651" w:rsidRPr="007071C9">
        <w:t xml:space="preserve"> </w:t>
      </w:r>
      <w:r w:rsidRPr="007071C9">
        <w:t>sensi</w:t>
      </w:r>
      <w:r w:rsidR="005E6651" w:rsidRPr="007071C9">
        <w:t xml:space="preserve"> </w:t>
      </w:r>
      <w:r w:rsidRPr="007071C9">
        <w:t>dell’art.6,</w:t>
      </w:r>
      <w:r w:rsidR="005E6651" w:rsidRPr="007071C9">
        <w:t xml:space="preserve"> </w:t>
      </w:r>
      <w:r w:rsidRPr="007071C9">
        <w:t>paragrafo1,lett.c)e</w:t>
      </w:r>
      <w:r w:rsidR="005E6651" w:rsidRPr="007071C9">
        <w:t xml:space="preserve"> </w:t>
      </w:r>
      <w:r w:rsidRPr="007071C9">
        <w:t>de)</w:t>
      </w:r>
      <w:r w:rsidR="005E6651" w:rsidRPr="007071C9">
        <w:t xml:space="preserve"> </w:t>
      </w:r>
      <w:r w:rsidRPr="007071C9">
        <w:t>del</w:t>
      </w:r>
      <w:r w:rsidR="00ED6F94" w:rsidRPr="007071C9">
        <w:t xml:space="preserve"> </w:t>
      </w:r>
      <w:r w:rsidRPr="007071C9">
        <w:t>Reg.(UE)2016/679e</w:t>
      </w:r>
      <w:r w:rsidR="005E6651" w:rsidRPr="007071C9">
        <w:t xml:space="preserve"> </w:t>
      </w:r>
      <w:r w:rsidRPr="007071C9">
        <w:t>dell’art.2-sexies,comma</w:t>
      </w:r>
      <w:r w:rsidR="00217765">
        <w:t xml:space="preserve"> </w:t>
      </w:r>
      <w:r w:rsidRPr="007071C9">
        <w:t>2</w:t>
      </w:r>
      <w:r w:rsidR="00217765">
        <w:t xml:space="preserve"> </w:t>
      </w:r>
      <w:r w:rsidRPr="007071C9">
        <w:t>del</w:t>
      </w:r>
      <w:r w:rsidR="00217765">
        <w:t xml:space="preserve"> </w:t>
      </w:r>
      <w:r w:rsidRPr="007071C9">
        <w:t>D.Lgs.n.196/2003.</w:t>
      </w:r>
    </w:p>
    <w:p w14:paraId="2F209738" w14:textId="77777777" w:rsidR="005E6651" w:rsidRPr="007071C9" w:rsidRDefault="00E97167" w:rsidP="005E6651">
      <w:pPr>
        <w:pStyle w:val="Corpotesto"/>
        <w:spacing w:before="141"/>
        <w:ind w:left="162" w:right="329"/>
        <w:jc w:val="both"/>
      </w:pPr>
      <w:r w:rsidRPr="00217765">
        <w:t>Il conferimento dei dati è necessario per la corretta gestione e definizione del procedimento amministrativo relativo</w:t>
      </w:r>
      <w:r w:rsidR="005E6651" w:rsidRPr="00217765">
        <w:t xml:space="preserve"> </w:t>
      </w:r>
      <w:r w:rsidRPr="00217765">
        <w:t>alla concessione di esenzioni ai sensi del</w:t>
      </w:r>
      <w:r w:rsidR="00217765" w:rsidRPr="00217765">
        <w:t>la Legge 104/92.</w:t>
      </w:r>
      <w:r w:rsidRPr="007071C9">
        <w:t xml:space="preserve"> La mancata comunicazione dei dati richiesti comporta l’impossibilità perl’Amministrazione di assolvere ai suddetti adempimenti con la conseguente improcedibilità e/o rigetto dell’istanza.</w:t>
      </w:r>
    </w:p>
    <w:p w14:paraId="10561930" w14:textId="77777777" w:rsidR="00F2583C" w:rsidRPr="007071C9" w:rsidRDefault="00E97167" w:rsidP="0083669B">
      <w:pPr>
        <w:pStyle w:val="Corpotesto"/>
        <w:spacing w:before="141"/>
        <w:ind w:left="162" w:right="329"/>
        <w:jc w:val="both"/>
      </w:pPr>
      <w:r w:rsidRPr="007071C9">
        <w:rPr>
          <w:b/>
        </w:rPr>
        <w:t>Modalità</w:t>
      </w:r>
      <w:r w:rsidR="005E6651" w:rsidRPr="007071C9">
        <w:rPr>
          <w:b/>
        </w:rPr>
        <w:t xml:space="preserve"> </w:t>
      </w:r>
      <w:r w:rsidRPr="007071C9">
        <w:rPr>
          <w:b/>
        </w:rPr>
        <w:t>del</w:t>
      </w:r>
      <w:r w:rsidR="005E6651" w:rsidRPr="007071C9">
        <w:rPr>
          <w:b/>
        </w:rPr>
        <w:t xml:space="preserve"> </w:t>
      </w:r>
      <w:r w:rsidRPr="007071C9">
        <w:rPr>
          <w:b/>
        </w:rPr>
        <w:t>trattamento,</w:t>
      </w:r>
      <w:r w:rsidRPr="007071C9">
        <w:t>Il</w:t>
      </w:r>
      <w:r w:rsidR="005E6651" w:rsidRPr="007071C9">
        <w:t xml:space="preserve"> </w:t>
      </w:r>
      <w:r w:rsidRPr="007071C9">
        <w:t>trattamento</w:t>
      </w:r>
      <w:r w:rsidR="005E6651" w:rsidRPr="007071C9">
        <w:t xml:space="preserve"> </w:t>
      </w:r>
      <w:r w:rsidRPr="007071C9">
        <w:t>dei</w:t>
      </w:r>
      <w:r w:rsidR="005E6651" w:rsidRPr="007071C9">
        <w:t xml:space="preserve"> </w:t>
      </w:r>
      <w:r w:rsidRPr="007071C9">
        <w:t>dati</w:t>
      </w:r>
      <w:r w:rsidR="005E6651" w:rsidRPr="007071C9">
        <w:t xml:space="preserve"> </w:t>
      </w:r>
      <w:r w:rsidRPr="007071C9">
        <w:t>avviene</w:t>
      </w:r>
      <w:r w:rsidR="005E6651" w:rsidRPr="007071C9">
        <w:t xml:space="preserve"> </w:t>
      </w:r>
      <w:r w:rsidRPr="007071C9">
        <w:t>mediante</w:t>
      </w:r>
      <w:r w:rsidR="005E6651" w:rsidRPr="007071C9">
        <w:t xml:space="preserve"> </w:t>
      </w:r>
      <w:r w:rsidRPr="007071C9">
        <w:t>strumenti</w:t>
      </w:r>
      <w:r w:rsidR="005E6651" w:rsidRPr="007071C9">
        <w:t xml:space="preserve"> </w:t>
      </w:r>
      <w:r w:rsidRPr="007071C9">
        <w:t>automatizzati</w:t>
      </w:r>
      <w:r w:rsidR="005E6651" w:rsidRPr="007071C9">
        <w:t xml:space="preserve"> </w:t>
      </w:r>
      <w:r w:rsidRPr="007071C9">
        <w:t>e</w:t>
      </w:r>
      <w:r w:rsidR="005E6651" w:rsidRPr="007071C9">
        <w:t xml:space="preserve"> </w:t>
      </w:r>
      <w:r w:rsidRPr="007071C9">
        <w:t>non</w:t>
      </w:r>
      <w:r w:rsidR="005E6651" w:rsidRPr="007071C9">
        <w:t xml:space="preserve"> </w:t>
      </w:r>
      <w:r w:rsidRPr="007071C9">
        <w:t>automatizzati</w:t>
      </w:r>
      <w:r w:rsidR="005E6651" w:rsidRPr="007071C9">
        <w:t xml:space="preserve"> </w:t>
      </w:r>
      <w:r w:rsidRPr="007071C9">
        <w:t>e,</w:t>
      </w:r>
      <w:r w:rsidR="005E6651" w:rsidRPr="007071C9">
        <w:t xml:space="preserve"> </w:t>
      </w:r>
      <w:r w:rsidRPr="007071C9">
        <w:t>comunque, in maniera tale da garantirne un’adeguata sicurezza e riservatezza, in conformità alle norme vigenti in</w:t>
      </w:r>
      <w:r w:rsidR="005E6651" w:rsidRPr="007071C9">
        <w:t xml:space="preserve"> </w:t>
      </w:r>
      <w:r w:rsidRPr="007071C9">
        <w:t>materia</w:t>
      </w:r>
      <w:r w:rsidR="005E6651" w:rsidRPr="007071C9">
        <w:t xml:space="preserve"> </w:t>
      </w:r>
      <w:r w:rsidRPr="007071C9">
        <w:t>di</w:t>
      </w:r>
      <w:r w:rsidR="005E6651" w:rsidRPr="007071C9">
        <w:t xml:space="preserve"> </w:t>
      </w:r>
      <w:r w:rsidRPr="007071C9">
        <w:t>protezione</w:t>
      </w:r>
      <w:r w:rsidR="005E6651" w:rsidRPr="007071C9">
        <w:t xml:space="preserve"> </w:t>
      </w:r>
      <w:r w:rsidRPr="007071C9">
        <w:t>dei</w:t>
      </w:r>
      <w:r w:rsidR="005E6651" w:rsidRPr="007071C9">
        <w:t xml:space="preserve"> </w:t>
      </w:r>
      <w:r w:rsidRPr="007071C9">
        <w:t>dati</w:t>
      </w:r>
      <w:r w:rsidR="005E6651" w:rsidRPr="007071C9">
        <w:t xml:space="preserve"> </w:t>
      </w:r>
      <w:r w:rsidRPr="007071C9">
        <w:t>personali.</w:t>
      </w:r>
    </w:p>
    <w:p w14:paraId="5210F1BF" w14:textId="77777777" w:rsidR="00F2583C" w:rsidRPr="007071C9" w:rsidRDefault="00E97167" w:rsidP="0083669B">
      <w:pPr>
        <w:pStyle w:val="Corpotesto"/>
        <w:spacing w:before="1"/>
        <w:ind w:left="162" w:right="324"/>
        <w:jc w:val="both"/>
      </w:pPr>
      <w:r w:rsidRPr="007071C9">
        <w:rPr>
          <w:b/>
        </w:rPr>
        <w:t xml:space="preserve">Destinatari dei dati </w:t>
      </w:r>
      <w:r w:rsidRPr="007071C9">
        <w:t>I dati personali forniti saranno trattati dal personale amministrativo comunale, dal soggetto</w:t>
      </w:r>
      <w:r w:rsidR="00780215" w:rsidRPr="007071C9">
        <w:t xml:space="preserve"> </w:t>
      </w:r>
      <w:r w:rsidRPr="007071C9">
        <w:t>concessionario del servizio di Trasporto pubblico locale e scolastico e dai CAF convenzionati appositamente istruiti e</w:t>
      </w:r>
      <w:r w:rsidR="00780215" w:rsidRPr="007071C9">
        <w:t xml:space="preserve"> </w:t>
      </w:r>
      <w:r w:rsidRPr="007071C9">
        <w:t>da</w:t>
      </w:r>
      <w:r w:rsidR="00780215" w:rsidRPr="007071C9">
        <w:t xml:space="preserve"> autorizzati</w:t>
      </w:r>
      <w:r w:rsidRPr="007071C9">
        <w:t xml:space="preserve"> dal Titolare a compiere operazioni di trattamento e saranno comunicati, nel perseguimento delle finalità</w:t>
      </w:r>
      <w:r w:rsidR="00780215" w:rsidRPr="007071C9">
        <w:t xml:space="preserve"> </w:t>
      </w:r>
      <w:r w:rsidRPr="007071C9">
        <w:t xml:space="preserve">esposte o ad ulteriori finalità ad esse strettamente correlate, ad altri enti pubblici, </w:t>
      </w:r>
      <w:r w:rsidR="00217765" w:rsidRPr="00217765">
        <w:t>all’ufficio</w:t>
      </w:r>
      <w:r w:rsidR="00217765">
        <w:t xml:space="preserve"> Legale del Comune di Castel Ritaldi</w:t>
      </w:r>
      <w:r w:rsidRPr="007071C9">
        <w:t>, ad</w:t>
      </w:r>
      <w:r w:rsidR="00780215" w:rsidRPr="007071C9">
        <w:t xml:space="preserve"> </w:t>
      </w:r>
      <w:r w:rsidRPr="007071C9">
        <w:t>uffici giudiziari, alle persone fisiche e giuridiche che dovessero esercitare il diritto di accesso agli atti nonché ad altri</w:t>
      </w:r>
      <w:r w:rsidR="00780215" w:rsidRPr="007071C9">
        <w:t xml:space="preserve"> </w:t>
      </w:r>
      <w:r w:rsidRPr="007071C9">
        <w:t>soggetti di cui il Titolare si avvale per lo svolgimento di attività necessarie per il raggiungimento delle finalità sopraindicate e descritte. Ove ricorrano i presupposti stabiliti dal Reg. UE 679/2016, il Comune stipulerà con quei</w:t>
      </w:r>
      <w:r w:rsidR="00780215" w:rsidRPr="007071C9">
        <w:t xml:space="preserve"> </w:t>
      </w:r>
      <w:r w:rsidRPr="007071C9">
        <w:t>destinatari,tra</w:t>
      </w:r>
      <w:r w:rsidR="00780215" w:rsidRPr="007071C9">
        <w:t xml:space="preserve"> </w:t>
      </w:r>
      <w:r w:rsidRPr="007071C9">
        <w:t>quelli</w:t>
      </w:r>
      <w:r w:rsidR="00780215" w:rsidRPr="007071C9">
        <w:t xml:space="preserve"> </w:t>
      </w:r>
      <w:r w:rsidRPr="007071C9">
        <w:t>sopraindicati,che</w:t>
      </w:r>
      <w:r w:rsidR="00780215" w:rsidRPr="007071C9">
        <w:t xml:space="preserve"> </w:t>
      </w:r>
      <w:r w:rsidRPr="007071C9">
        <w:t>ricevono</w:t>
      </w:r>
      <w:r w:rsidR="00780215" w:rsidRPr="007071C9">
        <w:t xml:space="preserve"> </w:t>
      </w:r>
      <w:r w:rsidRPr="007071C9">
        <w:t>la</w:t>
      </w:r>
      <w:r w:rsidR="00780215" w:rsidRPr="007071C9">
        <w:t xml:space="preserve"> </w:t>
      </w:r>
      <w:r w:rsidRPr="007071C9">
        <w:t>comunicazione</w:t>
      </w:r>
      <w:r w:rsidR="00780215" w:rsidRPr="007071C9">
        <w:t xml:space="preserve"> </w:t>
      </w:r>
      <w:r w:rsidRPr="007071C9">
        <w:t>dei</w:t>
      </w:r>
      <w:r w:rsidR="00780215" w:rsidRPr="007071C9">
        <w:t xml:space="preserve"> </w:t>
      </w:r>
      <w:r w:rsidRPr="007071C9">
        <w:t>Suoi</w:t>
      </w:r>
      <w:r w:rsidR="00780215" w:rsidRPr="007071C9">
        <w:t xml:space="preserve"> </w:t>
      </w:r>
      <w:r w:rsidRPr="007071C9">
        <w:t>dati</w:t>
      </w:r>
      <w:r w:rsidR="00780215" w:rsidRPr="007071C9">
        <w:t xml:space="preserve"> </w:t>
      </w:r>
      <w:r w:rsidRPr="007071C9">
        <w:t>personali</w:t>
      </w:r>
      <w:r w:rsidR="00780215" w:rsidRPr="007071C9">
        <w:t xml:space="preserve"> </w:t>
      </w:r>
      <w:r w:rsidRPr="007071C9">
        <w:t>affinché</w:t>
      </w:r>
      <w:r w:rsidR="00780215" w:rsidRPr="007071C9">
        <w:t xml:space="preserve"> </w:t>
      </w:r>
      <w:r w:rsidRPr="007071C9">
        <w:t>li</w:t>
      </w:r>
      <w:r w:rsidR="00780215" w:rsidRPr="007071C9">
        <w:t xml:space="preserve"> </w:t>
      </w:r>
      <w:r w:rsidRPr="007071C9">
        <w:t>trattino</w:t>
      </w:r>
      <w:r w:rsidR="00780215" w:rsidRPr="007071C9">
        <w:t xml:space="preserve"> </w:t>
      </w:r>
      <w:r w:rsidRPr="007071C9">
        <w:t>per</w:t>
      </w:r>
      <w:r w:rsidR="00780215" w:rsidRPr="007071C9">
        <w:t xml:space="preserve"> </w:t>
      </w:r>
      <w:r w:rsidRPr="007071C9">
        <w:t>conto del Titolare (“Responsabili del trattamento”) appositi contratti, volti ad assicurare che le operazioni effettuate</w:t>
      </w:r>
      <w:r w:rsidR="00780215" w:rsidRPr="007071C9">
        <w:t xml:space="preserve"> </w:t>
      </w:r>
      <w:r w:rsidRPr="007071C9">
        <w:t xml:space="preserve">avvengano nel pedissequo rispetto delle istruzioni impartite dal Titolare e che siano implementate misure tecniche </w:t>
      </w:r>
      <w:r w:rsidR="00780215" w:rsidRPr="007071C9">
        <w:t xml:space="preserve">organizzative </w:t>
      </w:r>
      <w:r w:rsidRPr="007071C9">
        <w:t>adeguate</w:t>
      </w:r>
      <w:r w:rsidR="00780215" w:rsidRPr="007071C9">
        <w:t xml:space="preserve"> </w:t>
      </w:r>
      <w:r w:rsidRPr="007071C9">
        <w:t>alla</w:t>
      </w:r>
      <w:r w:rsidR="00780215" w:rsidRPr="007071C9">
        <w:t xml:space="preserve"> </w:t>
      </w:r>
      <w:r w:rsidRPr="007071C9">
        <w:t>salvaguardia</w:t>
      </w:r>
      <w:r w:rsidR="00780215" w:rsidRPr="007071C9">
        <w:t xml:space="preserve"> </w:t>
      </w:r>
      <w:r w:rsidRPr="007071C9">
        <w:t>della</w:t>
      </w:r>
      <w:r w:rsidR="00780215" w:rsidRPr="007071C9">
        <w:t xml:space="preserve"> </w:t>
      </w:r>
      <w:r w:rsidRPr="007071C9">
        <w:t>sicurezza</w:t>
      </w:r>
      <w:r w:rsidR="00780215" w:rsidRPr="007071C9">
        <w:t xml:space="preserve"> </w:t>
      </w:r>
      <w:r w:rsidRPr="007071C9">
        <w:t>dei</w:t>
      </w:r>
      <w:r w:rsidR="00780215" w:rsidRPr="007071C9">
        <w:t xml:space="preserve"> </w:t>
      </w:r>
      <w:r w:rsidRPr="007071C9">
        <w:t>dati</w:t>
      </w:r>
      <w:r w:rsidR="00780215" w:rsidRPr="007071C9">
        <w:t xml:space="preserve"> </w:t>
      </w:r>
      <w:r w:rsidRPr="007071C9">
        <w:t>personali.</w:t>
      </w:r>
    </w:p>
    <w:p w14:paraId="6F1705C6" w14:textId="77777777" w:rsidR="00656418" w:rsidRPr="007071C9" w:rsidRDefault="00E97167" w:rsidP="0083669B">
      <w:pPr>
        <w:pStyle w:val="Corpotesto"/>
        <w:spacing w:before="3"/>
        <w:ind w:left="162" w:right="329"/>
        <w:jc w:val="both"/>
      </w:pPr>
      <w:r w:rsidRPr="007071C9">
        <w:rPr>
          <w:b/>
        </w:rPr>
        <w:t xml:space="preserve">Periodo di conservazione dei dati </w:t>
      </w:r>
      <w:r w:rsidRPr="007071C9">
        <w:t xml:space="preserve">I dati personali raccolti saranno trattati dal Comune di </w:t>
      </w:r>
      <w:r w:rsidR="00AE75A1" w:rsidRPr="007071C9">
        <w:t>Castel Ritaldi</w:t>
      </w:r>
      <w:r w:rsidRPr="007071C9">
        <w:t xml:space="preserve"> per tutto il</w:t>
      </w:r>
      <w:r w:rsidR="00656418" w:rsidRPr="007071C9">
        <w:t xml:space="preserve"> </w:t>
      </w:r>
      <w:r w:rsidRPr="007071C9">
        <w:t>tempo necessario alla gestione del correlato procedimento amministrativo. Successivamente alla conclusione dello</w:t>
      </w:r>
      <w:r w:rsidR="00656418" w:rsidRPr="007071C9">
        <w:t xml:space="preserve"> </w:t>
      </w:r>
      <w:r w:rsidRPr="007071C9">
        <w:t>stesso,i</w:t>
      </w:r>
      <w:r w:rsidR="00656418" w:rsidRPr="007071C9">
        <w:t xml:space="preserve"> </w:t>
      </w:r>
      <w:r w:rsidRPr="007071C9">
        <w:t>dati</w:t>
      </w:r>
      <w:r w:rsidR="00656418" w:rsidRPr="007071C9">
        <w:t xml:space="preserve"> </w:t>
      </w:r>
      <w:r w:rsidRPr="007071C9">
        <w:t>saranno</w:t>
      </w:r>
      <w:r w:rsidR="00656418" w:rsidRPr="007071C9">
        <w:t xml:space="preserve"> </w:t>
      </w:r>
      <w:r w:rsidRPr="007071C9">
        <w:t>conservati</w:t>
      </w:r>
      <w:r w:rsidR="00656418" w:rsidRPr="007071C9">
        <w:t xml:space="preserve"> </w:t>
      </w:r>
      <w:r w:rsidRPr="007071C9">
        <w:t>in</w:t>
      </w:r>
      <w:r w:rsidR="00656418" w:rsidRPr="007071C9">
        <w:t xml:space="preserve"> </w:t>
      </w:r>
      <w:r w:rsidRPr="007071C9">
        <w:t>conformità</w:t>
      </w:r>
      <w:r w:rsidR="00656418" w:rsidRPr="007071C9">
        <w:t xml:space="preserve"> </w:t>
      </w:r>
      <w:r w:rsidRPr="007071C9">
        <w:t>alle</w:t>
      </w:r>
      <w:r w:rsidR="00656418" w:rsidRPr="007071C9">
        <w:t xml:space="preserve"> </w:t>
      </w:r>
      <w:r w:rsidRPr="007071C9">
        <w:t>norme</w:t>
      </w:r>
      <w:r w:rsidR="00656418" w:rsidRPr="007071C9">
        <w:t xml:space="preserve">  </w:t>
      </w:r>
      <w:r w:rsidRPr="007071C9">
        <w:t>sulla</w:t>
      </w:r>
      <w:r w:rsidR="00656418" w:rsidRPr="007071C9">
        <w:t xml:space="preserve"> </w:t>
      </w:r>
      <w:r w:rsidRPr="007071C9">
        <w:t>conservazione</w:t>
      </w:r>
      <w:r w:rsidR="00656418" w:rsidRPr="007071C9">
        <w:t xml:space="preserve"> </w:t>
      </w:r>
      <w:r w:rsidRPr="007071C9">
        <w:t>della</w:t>
      </w:r>
      <w:r w:rsidR="00656418" w:rsidRPr="007071C9">
        <w:t xml:space="preserve"> </w:t>
      </w:r>
      <w:r w:rsidRPr="007071C9">
        <w:t>documentazione</w:t>
      </w:r>
      <w:r w:rsidR="00656418" w:rsidRPr="007071C9">
        <w:t xml:space="preserve"> </w:t>
      </w:r>
      <w:r w:rsidRPr="007071C9">
        <w:t>amministrativa.</w:t>
      </w:r>
    </w:p>
    <w:p w14:paraId="61457184" w14:textId="77777777" w:rsidR="00F2583C" w:rsidRPr="007071C9" w:rsidRDefault="00E97167" w:rsidP="0083669B">
      <w:pPr>
        <w:pStyle w:val="Corpotesto"/>
        <w:spacing w:before="3"/>
        <w:ind w:left="162" w:right="329"/>
        <w:jc w:val="both"/>
      </w:pPr>
      <w:r w:rsidRPr="007071C9">
        <w:rPr>
          <w:b/>
        </w:rPr>
        <w:t xml:space="preserve">Diritti dell’interessato e modalità di esercizio </w:t>
      </w:r>
      <w:r w:rsidRPr="007071C9">
        <w:t>In relazione al trattamento dei dati personali sopra descritto,l’interessato</w:t>
      </w:r>
      <w:r w:rsidR="00656418" w:rsidRPr="007071C9">
        <w:t xml:space="preserve"> </w:t>
      </w:r>
      <w:r w:rsidRPr="007071C9">
        <w:t>può</w:t>
      </w:r>
      <w:r w:rsidR="00656418" w:rsidRPr="007071C9">
        <w:t xml:space="preserve"> </w:t>
      </w:r>
      <w:r w:rsidRPr="007071C9">
        <w:t>esercitare,in</w:t>
      </w:r>
      <w:r w:rsidR="00656418" w:rsidRPr="007071C9">
        <w:t xml:space="preserve"> </w:t>
      </w:r>
      <w:r w:rsidRPr="007071C9">
        <w:t>ogni</w:t>
      </w:r>
      <w:r w:rsidR="00656418" w:rsidRPr="007071C9">
        <w:t xml:space="preserve"> </w:t>
      </w:r>
      <w:r w:rsidRPr="007071C9">
        <w:t>momento,i</w:t>
      </w:r>
      <w:r w:rsidR="00656418" w:rsidRPr="007071C9">
        <w:t xml:space="preserve"> </w:t>
      </w:r>
      <w:r w:rsidRPr="007071C9">
        <w:t>seguenti</w:t>
      </w:r>
      <w:r w:rsidR="00656418" w:rsidRPr="007071C9">
        <w:t xml:space="preserve"> </w:t>
      </w:r>
      <w:r w:rsidRPr="007071C9">
        <w:t>diritti:</w:t>
      </w:r>
    </w:p>
    <w:p w14:paraId="4020C712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07"/>
        </w:tabs>
        <w:ind w:right="529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t>Diritto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accesso, </w:t>
      </w:r>
      <w:r w:rsidRPr="007071C9">
        <w:rPr>
          <w:sz w:val="18"/>
          <w:szCs w:val="18"/>
        </w:rPr>
        <w:t>cioè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il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diritto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ottenere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conferma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meno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dell’esistenza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un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trattamento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personali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che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lo riguardano e, in tal caso, di ottenere l’accesso ai predetti dati, di riceverne una copia nonché le ulteriori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informazioni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previste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dall’art.15,Reg.(UE)</w:t>
      </w:r>
      <w:r w:rsidR="00721B12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2016/679;</w:t>
      </w:r>
    </w:p>
    <w:p w14:paraId="4481C984" w14:textId="77777777" w:rsidR="00F2583C" w:rsidRPr="007071C9" w:rsidRDefault="00F2583C" w:rsidP="0083669B">
      <w:pPr>
        <w:jc w:val="both"/>
        <w:rPr>
          <w:sz w:val="18"/>
          <w:szCs w:val="18"/>
        </w:rPr>
        <w:sectPr w:rsidR="00F2583C" w:rsidRPr="007071C9">
          <w:pgSz w:w="11910" w:h="16840"/>
          <w:pgMar w:top="1040" w:right="160" w:bottom="280" w:left="600" w:header="720" w:footer="720" w:gutter="0"/>
          <w:cols w:space="720"/>
        </w:sectPr>
      </w:pPr>
    </w:p>
    <w:p w14:paraId="421CADD6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07"/>
        </w:tabs>
        <w:spacing w:before="72"/>
        <w:ind w:right="626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lastRenderedPageBreak/>
        <w:t>Diritto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rettifica,cioè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il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diritto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ottenere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rettifica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personali</w:t>
      </w:r>
      <w:r w:rsidR="00656418" w:rsidRPr="007071C9">
        <w:rPr>
          <w:sz w:val="18"/>
          <w:szCs w:val="18"/>
        </w:rPr>
        <w:t xml:space="preserve"> in</w:t>
      </w:r>
      <w:r w:rsidRPr="007071C9">
        <w:rPr>
          <w:sz w:val="18"/>
          <w:szCs w:val="18"/>
        </w:rPr>
        <w:t>esatti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l’integrazione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dei</w:t>
      </w:r>
      <w:r w:rsidR="00217765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dati</w:t>
      </w:r>
      <w:r w:rsidR="00217765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personali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incompleti, nella misura in cui ciò sia compatibile con le finalità del trattamento, ai sensi dell’art. 16 del Reg. (UE)2016/679;</w:t>
      </w:r>
    </w:p>
    <w:p w14:paraId="6145BF42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07"/>
        </w:tabs>
        <w:ind w:right="349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t>Diritto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limitazione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trattamento,cioè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ottenere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limitazione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trattamento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personali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Lei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riferibili,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al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ricorrere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condizioni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previste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dall’art.18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Reg.(UE)2016/679;</w:t>
      </w:r>
    </w:p>
    <w:p w14:paraId="4BC742FC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07"/>
        </w:tabs>
        <w:spacing w:before="0"/>
        <w:ind w:right="548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t>Diritto alla cancellazione (c.d. “diritto all’oblio”), cioè il diritto di ottenere la cancellazione dei Suoi Dati presenti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all’interno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nostri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archivi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qualora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non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rilevanti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necessari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per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obbligo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legge,ai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sensi</w:t>
      </w:r>
      <w:r w:rsidR="00656418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dell’art.17delReg.(UE)2016/679;</w:t>
      </w:r>
    </w:p>
    <w:p w14:paraId="366188A0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07"/>
        </w:tabs>
        <w:ind w:right="626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t>Diritto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reclamo,cioè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il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diritto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proporre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reclamo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presso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l’autorità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controllo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competente.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Ai</w:t>
      </w:r>
      <w:r w:rsidR="0083669B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sensi</w:t>
      </w:r>
      <w:r w:rsidR="0083669B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dell’art.2-bis, D. Lgs. 196/2003, l’autorità di controllo competente è il Garante per la Protezione dei Dati Personali, PiazzaVenezia11-00187,Roma(RM),Italia(IT),</w:t>
      </w:r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</w:t>
      </w:r>
      <w:r w:rsid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mail:</w:t>
      </w:r>
      <w:r w:rsidR="007071C9">
        <w:rPr>
          <w:sz w:val="18"/>
          <w:szCs w:val="18"/>
        </w:rPr>
        <w:t xml:space="preserve"> </w:t>
      </w:r>
      <w:hyperlink r:id="rId7">
        <w:r w:rsidRPr="007071C9">
          <w:rPr>
            <w:sz w:val="18"/>
            <w:szCs w:val="18"/>
          </w:rPr>
          <w:t>garante@gpdp.it,</w:t>
        </w:r>
      </w:hyperlink>
      <w:r w:rsidR="003A09BC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PEC:</w:t>
      </w:r>
      <w:r w:rsidR="007071C9">
        <w:rPr>
          <w:sz w:val="18"/>
          <w:szCs w:val="18"/>
        </w:rPr>
        <w:t xml:space="preserve"> </w:t>
      </w:r>
      <w:hyperlink r:id="rId8">
        <w:r w:rsidRPr="007071C9">
          <w:rPr>
            <w:sz w:val="18"/>
            <w:szCs w:val="18"/>
          </w:rPr>
          <w:t>protocollo@pec.gpdp.it</w:t>
        </w:r>
      </w:hyperlink>
      <w:r w:rsidRPr="007071C9">
        <w:rPr>
          <w:sz w:val="18"/>
          <w:szCs w:val="18"/>
        </w:rPr>
        <w:t>.</w:t>
      </w:r>
    </w:p>
    <w:p w14:paraId="56C33C1D" w14:textId="77777777" w:rsidR="00F2583C" w:rsidRPr="007071C9" w:rsidRDefault="00E97167" w:rsidP="0083669B">
      <w:pPr>
        <w:pStyle w:val="Paragrafoelenco"/>
        <w:numPr>
          <w:ilvl w:val="0"/>
          <w:numId w:val="1"/>
        </w:numPr>
        <w:tabs>
          <w:tab w:val="left" w:pos="339"/>
        </w:tabs>
        <w:ind w:right="339" w:firstLine="0"/>
        <w:jc w:val="both"/>
        <w:rPr>
          <w:sz w:val="18"/>
          <w:szCs w:val="18"/>
        </w:rPr>
      </w:pPr>
      <w:r w:rsidRPr="007071C9">
        <w:rPr>
          <w:sz w:val="18"/>
          <w:szCs w:val="18"/>
        </w:rPr>
        <w:t>Diritto di opposizione: Lei ha il diritto di opporsi in qualsiasi momento, per motivi connessi alla sua situazione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particolare, al trattamento dei dati personali che la riguardano effettuato nell’esecuzione di un compito di rilevante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 xml:space="preserve">interesse pubblico o connesso con i pubblici poteri di cui </w:t>
      </w:r>
      <w:r w:rsidR="003F1E52" w:rsidRPr="007071C9">
        <w:rPr>
          <w:sz w:val="18"/>
          <w:szCs w:val="18"/>
        </w:rPr>
        <w:t>è investito il Comune di Castel Ritaldi</w:t>
      </w:r>
      <w:r w:rsidRPr="007071C9">
        <w:rPr>
          <w:sz w:val="18"/>
          <w:szCs w:val="18"/>
        </w:rPr>
        <w:t>, ai sensi dell’art. 21 Reg.(UE) 2016/679. In tal caso il Titolare si asterrà dal trattare ulteriormente i dati personali a Lei riferibili, salvo che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ritenga sussistenti motivi legittimi cogenti per procedere al trattamento che siano ritenuti prevalenti sugli interessi,sui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diritti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e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sulle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libertà</w:t>
      </w:r>
      <w:r w:rsidR="003F1E52" w:rsidRPr="007071C9">
        <w:rPr>
          <w:sz w:val="18"/>
          <w:szCs w:val="18"/>
        </w:rPr>
        <w:t xml:space="preserve"> </w:t>
      </w:r>
      <w:r w:rsidRPr="007071C9">
        <w:rPr>
          <w:sz w:val="18"/>
          <w:szCs w:val="18"/>
        </w:rPr>
        <w:t>dell’interessato.</w:t>
      </w:r>
    </w:p>
    <w:p w14:paraId="1AE60425" w14:textId="77777777" w:rsidR="00F2583C" w:rsidRPr="007071C9" w:rsidRDefault="00E97167" w:rsidP="0083669B">
      <w:pPr>
        <w:pStyle w:val="Corpotesto"/>
        <w:spacing w:before="1"/>
        <w:ind w:left="162" w:right="339"/>
        <w:jc w:val="both"/>
      </w:pPr>
      <w:r w:rsidRPr="007071C9">
        <w:t xml:space="preserve">I diritti sopramenzionati possono essere esercitati rivolgendosi al Comune di </w:t>
      </w:r>
      <w:r w:rsidR="0085695C" w:rsidRPr="007071C9">
        <w:t>Castel Ritaldi</w:t>
      </w:r>
      <w:r w:rsidRPr="007071C9">
        <w:t xml:space="preserve"> o al Responsabile della</w:t>
      </w:r>
      <w:r w:rsidR="003F1E52" w:rsidRPr="007071C9">
        <w:t xml:space="preserve"> </w:t>
      </w:r>
      <w:r w:rsidRPr="007071C9">
        <w:t>protezione dei dati da questo nominato, ai rispettivi recapiti sopra indicati. L’esercizio dei Suoi diritti in qualità di</w:t>
      </w:r>
      <w:r w:rsidR="003F1E52" w:rsidRPr="007071C9">
        <w:t xml:space="preserve"> </w:t>
      </w:r>
      <w:r w:rsidRPr="007071C9">
        <w:t>interessato è gratuito ai sensi dell’articolo 12 del Reg. (UE) 2016/679. Tuttavia, nel caso di richieste manifestamente</w:t>
      </w:r>
      <w:r w:rsidR="003F1E52" w:rsidRPr="007071C9">
        <w:t xml:space="preserve"> </w:t>
      </w:r>
      <w:r w:rsidRPr="007071C9">
        <w:t>infondate o eccessive, anche per la loro ripetitività, il Titolare potrebbe addebitarle un contributo spese ragionevole,</w:t>
      </w:r>
      <w:r w:rsidR="00721B12">
        <w:t xml:space="preserve"> </w:t>
      </w:r>
      <w:r w:rsidRPr="007071C9">
        <w:t>alla</w:t>
      </w:r>
      <w:r w:rsidR="003F1E52" w:rsidRPr="007071C9">
        <w:t xml:space="preserve"> </w:t>
      </w:r>
      <w:r w:rsidRPr="007071C9">
        <w:t>luce</w:t>
      </w:r>
      <w:r w:rsidR="003F1E52" w:rsidRPr="007071C9">
        <w:t xml:space="preserve"> </w:t>
      </w:r>
      <w:r w:rsidRPr="007071C9">
        <w:t>dei</w:t>
      </w:r>
      <w:r w:rsidR="003F1E52" w:rsidRPr="007071C9">
        <w:t xml:space="preserve"> </w:t>
      </w:r>
      <w:r w:rsidRPr="007071C9">
        <w:t>costi</w:t>
      </w:r>
      <w:r w:rsidR="003F1E52" w:rsidRPr="007071C9">
        <w:t xml:space="preserve"> </w:t>
      </w:r>
      <w:r w:rsidRPr="007071C9">
        <w:t>amministrativi</w:t>
      </w:r>
      <w:r w:rsidR="003F1E52" w:rsidRPr="007071C9">
        <w:t xml:space="preserve"> </w:t>
      </w:r>
      <w:r w:rsidRPr="007071C9">
        <w:t>sostenuti</w:t>
      </w:r>
      <w:r w:rsidR="003F1E52" w:rsidRPr="007071C9">
        <w:t xml:space="preserve"> </w:t>
      </w:r>
      <w:r w:rsidRPr="007071C9">
        <w:t>per</w:t>
      </w:r>
      <w:r w:rsidR="003F1E52" w:rsidRPr="007071C9">
        <w:t xml:space="preserve"> </w:t>
      </w:r>
      <w:r w:rsidRPr="007071C9">
        <w:t>gestire</w:t>
      </w:r>
      <w:r w:rsidR="003F1E52" w:rsidRPr="007071C9">
        <w:t xml:space="preserve"> </w:t>
      </w:r>
      <w:r w:rsidRPr="007071C9">
        <w:t>la</w:t>
      </w:r>
      <w:r w:rsidR="003F1E52" w:rsidRPr="007071C9">
        <w:t xml:space="preserve"> </w:t>
      </w:r>
      <w:r w:rsidRPr="007071C9">
        <w:t>Sua</w:t>
      </w:r>
      <w:r w:rsidR="003F1E52" w:rsidRPr="007071C9">
        <w:t xml:space="preserve"> </w:t>
      </w:r>
      <w:r w:rsidRPr="007071C9">
        <w:t>richiesta,o</w:t>
      </w:r>
      <w:r w:rsidR="003F1E52" w:rsidRPr="007071C9">
        <w:t xml:space="preserve"> </w:t>
      </w:r>
      <w:r w:rsidRPr="007071C9">
        <w:t>negare</w:t>
      </w:r>
      <w:r w:rsidR="003F1E52" w:rsidRPr="007071C9">
        <w:t xml:space="preserve"> la soddisfazione </w:t>
      </w:r>
      <w:r w:rsidRPr="007071C9">
        <w:t>della</w:t>
      </w:r>
      <w:r w:rsidR="003F1E52" w:rsidRPr="007071C9">
        <w:t xml:space="preserve"> </w:t>
      </w:r>
      <w:r w:rsidRPr="007071C9">
        <w:t>Sua</w:t>
      </w:r>
      <w:r w:rsidR="003F1E52" w:rsidRPr="007071C9">
        <w:t xml:space="preserve"> </w:t>
      </w:r>
      <w:r w:rsidRPr="007071C9">
        <w:t>richiesta.</w:t>
      </w:r>
    </w:p>
    <w:p w14:paraId="0539D098" w14:textId="77777777" w:rsidR="00F2583C" w:rsidRPr="007071C9" w:rsidRDefault="00F2583C">
      <w:pPr>
        <w:pStyle w:val="Corpotesto"/>
      </w:pPr>
    </w:p>
    <w:p w14:paraId="1603FFD5" w14:textId="77777777" w:rsidR="00F2583C" w:rsidRDefault="00F2583C">
      <w:pPr>
        <w:pStyle w:val="Corpotesto"/>
        <w:spacing w:before="11"/>
      </w:pPr>
    </w:p>
    <w:p w14:paraId="327A5317" w14:textId="77777777" w:rsidR="00F2583C" w:rsidRDefault="00E97167">
      <w:pPr>
        <w:spacing w:before="100"/>
        <w:ind w:left="177"/>
        <w:rPr>
          <w:b/>
          <w:sz w:val="18"/>
        </w:rPr>
      </w:pPr>
      <w:r>
        <w:rPr>
          <w:b/>
          <w:sz w:val="18"/>
          <w:shd w:val="clear" w:color="auto" w:fill="DCDCDC"/>
        </w:rPr>
        <w:t>PER</w:t>
      </w:r>
      <w:r w:rsidR="00D52B91">
        <w:rPr>
          <w:b/>
          <w:sz w:val="18"/>
          <w:shd w:val="clear" w:color="auto" w:fill="DCDCDC"/>
        </w:rPr>
        <w:t xml:space="preserve"> </w:t>
      </w:r>
      <w:r w:rsidR="00DA7201">
        <w:rPr>
          <w:b/>
          <w:sz w:val="18"/>
          <w:shd w:val="clear" w:color="auto" w:fill="DCDCDC"/>
        </w:rPr>
        <w:t xml:space="preserve"> </w:t>
      </w:r>
      <w:r>
        <w:rPr>
          <w:b/>
          <w:sz w:val="18"/>
          <w:shd w:val="clear" w:color="auto" w:fill="DCDCDC"/>
        </w:rPr>
        <w:t>INFORMAZIONI</w:t>
      </w:r>
      <w:r w:rsidR="00D52B91">
        <w:rPr>
          <w:b/>
          <w:sz w:val="18"/>
          <w:shd w:val="clear" w:color="auto" w:fill="DCDCDC"/>
        </w:rPr>
        <w:t xml:space="preserve"> </w:t>
      </w:r>
      <w:r>
        <w:rPr>
          <w:b/>
          <w:sz w:val="18"/>
          <w:shd w:val="clear" w:color="auto" w:fill="DCDCDC"/>
        </w:rPr>
        <w:t>O</w:t>
      </w:r>
      <w:r w:rsidR="00D52B91">
        <w:rPr>
          <w:b/>
          <w:sz w:val="18"/>
          <w:shd w:val="clear" w:color="auto" w:fill="DCDCDC"/>
        </w:rPr>
        <w:t xml:space="preserve"> </w:t>
      </w:r>
      <w:r>
        <w:rPr>
          <w:b/>
          <w:sz w:val="18"/>
          <w:shd w:val="clear" w:color="auto" w:fill="DCDCDC"/>
        </w:rPr>
        <w:t>CHIARIMENTI</w:t>
      </w:r>
      <w:r w:rsidR="00D52B91">
        <w:rPr>
          <w:b/>
          <w:sz w:val="18"/>
          <w:shd w:val="clear" w:color="auto" w:fill="DCDCDC"/>
        </w:rPr>
        <w:t xml:space="preserve"> </w:t>
      </w:r>
      <w:r>
        <w:rPr>
          <w:b/>
          <w:sz w:val="18"/>
          <w:shd w:val="clear" w:color="auto" w:fill="DCDCDC"/>
        </w:rPr>
        <w:t>contattare</w:t>
      </w:r>
    </w:p>
    <w:p w14:paraId="19D2627D" w14:textId="77777777" w:rsidR="00D724CC" w:rsidRDefault="00E97167" w:rsidP="00D724CC">
      <w:pPr>
        <w:pStyle w:val="Corpotesto"/>
        <w:spacing w:before="1"/>
        <w:ind w:left="303" w:right="3657" w:hanging="127"/>
      </w:pPr>
      <w:r>
        <w:rPr>
          <w:b/>
          <w:i/>
        </w:rPr>
        <w:t>-</w:t>
      </w:r>
      <w:r w:rsidRPr="007A295E">
        <w:rPr>
          <w:b/>
          <w:i/>
        </w:rPr>
        <w:t>FSBUSITALIA</w:t>
      </w:r>
      <w:r>
        <w:t>,</w:t>
      </w:r>
      <w:r w:rsidR="00721B12">
        <w:t xml:space="preserve"> </w:t>
      </w:r>
      <w:r>
        <w:t>concessionario</w:t>
      </w:r>
      <w:r w:rsidR="00E52DCD">
        <w:t xml:space="preserve"> </w:t>
      </w:r>
      <w:r>
        <w:t>del</w:t>
      </w:r>
      <w:r w:rsidR="00E52DCD">
        <w:t xml:space="preserve"> </w:t>
      </w:r>
      <w:r>
        <w:t>servizio,</w:t>
      </w:r>
      <w:r w:rsidR="00DA7201">
        <w:t xml:space="preserve"> </w:t>
      </w:r>
      <w:r>
        <w:t>al</w:t>
      </w:r>
      <w:r w:rsidR="00E52DCD">
        <w:t xml:space="preserve"> </w:t>
      </w:r>
      <w:r>
        <w:t>seguente</w:t>
      </w:r>
      <w:r w:rsidR="00E52DCD">
        <w:t xml:space="preserve"> </w:t>
      </w:r>
      <w:r>
        <w:t>recapito:075/9637637.</w:t>
      </w:r>
    </w:p>
    <w:p w14:paraId="371913AD" w14:textId="77777777" w:rsidR="00D724CC" w:rsidRDefault="00D724CC">
      <w:pPr>
        <w:pStyle w:val="Corpotesto"/>
        <w:spacing w:before="1"/>
        <w:ind w:left="303" w:right="3657" w:hanging="127"/>
      </w:pPr>
    </w:p>
    <w:p w14:paraId="5814AB83" w14:textId="77777777" w:rsidR="00D724CC" w:rsidRDefault="00D724CC" w:rsidP="00D724CC">
      <w:pPr>
        <w:pStyle w:val="Corpotesto"/>
        <w:numPr>
          <w:ilvl w:val="0"/>
          <w:numId w:val="1"/>
        </w:numPr>
        <w:spacing w:before="1"/>
        <w:ind w:left="284" w:right="3657"/>
      </w:pPr>
      <w:r>
        <w:t xml:space="preserve">Settore </w:t>
      </w:r>
      <w:r w:rsidR="0085695C">
        <w:t>Socio Economico</w:t>
      </w:r>
      <w:r>
        <w:t>:</w:t>
      </w:r>
    </w:p>
    <w:p w14:paraId="2C04AE5D" w14:textId="77777777" w:rsidR="00D724CC" w:rsidRDefault="007A295E" w:rsidP="00E97167">
      <w:pPr>
        <w:pStyle w:val="Corpotesto"/>
        <w:numPr>
          <w:ilvl w:val="0"/>
          <w:numId w:val="1"/>
        </w:numPr>
        <w:spacing w:before="1"/>
        <w:ind w:left="284" w:right="3657"/>
      </w:pPr>
      <w:r>
        <w:t>Responsabile del Settore Socio Economico – Dott.ssa Silvia Vannozzi</w:t>
      </w:r>
      <w:r w:rsidR="00E97167">
        <w:t>: T</w:t>
      </w:r>
      <w:r>
        <w:t>el:</w:t>
      </w:r>
      <w:r w:rsidR="00E97167" w:rsidRPr="00E97167">
        <w:t>07432528</w:t>
      </w:r>
      <w:r w:rsidR="00E97167">
        <w:t>33</w:t>
      </w:r>
      <w:r w:rsidR="00E97167" w:rsidRPr="00E97167">
        <w:t>, Indirizzo e</w:t>
      </w:r>
      <w:r w:rsidR="00E97167">
        <w:t>-</w:t>
      </w:r>
      <w:r w:rsidR="00E97167" w:rsidRPr="00E97167">
        <w:t>mail:</w:t>
      </w:r>
      <w:r w:rsidR="00E97167">
        <w:t xml:space="preserve"> areaamministrativa@comune.castelritaldi.pg.it</w:t>
      </w:r>
    </w:p>
    <w:p w14:paraId="4AA1DD3B" w14:textId="77777777" w:rsidR="00D724CC" w:rsidRPr="00D724CC" w:rsidRDefault="00E97167" w:rsidP="00E97167">
      <w:pPr>
        <w:pStyle w:val="Corpotesto"/>
        <w:numPr>
          <w:ilvl w:val="0"/>
          <w:numId w:val="1"/>
        </w:numPr>
        <w:spacing w:before="1"/>
        <w:ind w:left="284" w:right="3657"/>
      </w:pPr>
      <w:r w:rsidRPr="00E97167">
        <w:t>Istruttore</w:t>
      </w:r>
      <w:r w:rsidR="00D52B91">
        <w:t xml:space="preserve"> - </w:t>
      </w:r>
      <w:r w:rsidRPr="00E97167">
        <w:t>Mirella Colli</w:t>
      </w:r>
      <w:r w:rsidR="00D724CC" w:rsidRPr="00D724CC">
        <w:t>: Tel: 0743252834, Indirizzo e-mail: info@comune.castel-ritaldi.pg.it</w:t>
      </w:r>
    </w:p>
    <w:p w14:paraId="3EB10A28" w14:textId="77777777" w:rsidR="00E97167" w:rsidRDefault="00E97167" w:rsidP="00E97167">
      <w:pPr>
        <w:pStyle w:val="Corpotesto"/>
        <w:numPr>
          <w:ilvl w:val="0"/>
          <w:numId w:val="1"/>
        </w:numPr>
        <w:spacing w:before="1"/>
        <w:ind w:left="284" w:right="3657"/>
      </w:pPr>
      <w:r>
        <w:t xml:space="preserve">Ass. Sociale – Paola Bartoli: Tel: 0743252821, </w:t>
      </w:r>
      <w:bookmarkStart w:id="0" w:name="_Hlk175903965"/>
      <w:r>
        <w:t xml:space="preserve">Indirizzo e-mail: </w:t>
      </w:r>
      <w:hyperlink r:id="rId9" w:history="1">
        <w:r w:rsidRPr="00E97167">
          <w:rPr>
            <w:rStyle w:val="Collegamentoipertestuale"/>
            <w:color w:val="000000" w:themeColor="text1"/>
          </w:rPr>
          <w:t>sociali@comune.castel-ritaldi.pg.it</w:t>
        </w:r>
      </w:hyperlink>
      <w:bookmarkEnd w:id="0"/>
    </w:p>
    <w:p w14:paraId="28DF85B0" w14:textId="77777777" w:rsidR="00D724CC" w:rsidRDefault="00D724CC" w:rsidP="00D724CC">
      <w:pPr>
        <w:pStyle w:val="Corpotesto"/>
        <w:spacing w:before="1"/>
        <w:ind w:left="162" w:right="3657"/>
      </w:pPr>
    </w:p>
    <w:p w14:paraId="22186CA8" w14:textId="77777777" w:rsidR="00D724CC" w:rsidRDefault="00D724CC" w:rsidP="00D724CC">
      <w:pPr>
        <w:pStyle w:val="Corpotesto"/>
        <w:spacing w:before="1"/>
        <w:ind w:right="3657"/>
      </w:pPr>
    </w:p>
    <w:p w14:paraId="1E0D39F5" w14:textId="77777777" w:rsidR="00D724CC" w:rsidRDefault="00D724CC" w:rsidP="00D724CC">
      <w:pPr>
        <w:pStyle w:val="Corpotesto"/>
        <w:spacing w:before="1"/>
        <w:ind w:left="162" w:right="3657"/>
      </w:pPr>
    </w:p>
    <w:p w14:paraId="7C752612" w14:textId="77777777" w:rsidR="00F2583C" w:rsidRDefault="00F2583C" w:rsidP="00D724CC">
      <w:pPr>
        <w:pStyle w:val="Corpotesto"/>
        <w:ind w:right="2827"/>
      </w:pPr>
    </w:p>
    <w:sectPr w:rsidR="00F2583C" w:rsidSect="008A79F8">
      <w:pgSz w:w="11910" w:h="16840"/>
      <w:pgMar w:top="1100" w:right="1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3BA"/>
    <w:multiLevelType w:val="hybridMultilevel"/>
    <w:tmpl w:val="AB7AE432"/>
    <w:lvl w:ilvl="0" w:tplc="CE8C7948">
      <w:numFmt w:val="bullet"/>
      <w:lvlText w:val="-"/>
      <w:lvlJc w:val="left"/>
      <w:pPr>
        <w:ind w:left="191" w:hanging="158"/>
      </w:pPr>
      <w:rPr>
        <w:rFonts w:ascii="Verdana" w:eastAsia="Verdana" w:hAnsi="Verdana" w:cs="Verdana" w:hint="default"/>
        <w:b/>
        <w:bCs/>
        <w:w w:val="100"/>
        <w:sz w:val="18"/>
        <w:szCs w:val="18"/>
        <w:u w:val="single" w:color="000000"/>
        <w:lang w:val="it-IT" w:eastAsia="en-US" w:bidi="ar-SA"/>
      </w:rPr>
    </w:lvl>
    <w:lvl w:ilvl="1" w:tplc="3768F79E">
      <w:numFmt w:val="bullet"/>
      <w:lvlText w:val="•"/>
      <w:lvlJc w:val="left"/>
      <w:pPr>
        <w:ind w:left="1294" w:hanging="158"/>
      </w:pPr>
      <w:rPr>
        <w:rFonts w:hint="default"/>
        <w:lang w:val="it-IT" w:eastAsia="en-US" w:bidi="ar-SA"/>
      </w:rPr>
    </w:lvl>
    <w:lvl w:ilvl="2" w:tplc="F5E292E2">
      <w:numFmt w:val="bullet"/>
      <w:lvlText w:val="•"/>
      <w:lvlJc w:val="left"/>
      <w:pPr>
        <w:ind w:left="2389" w:hanging="158"/>
      </w:pPr>
      <w:rPr>
        <w:rFonts w:hint="default"/>
        <w:lang w:val="it-IT" w:eastAsia="en-US" w:bidi="ar-SA"/>
      </w:rPr>
    </w:lvl>
    <w:lvl w:ilvl="3" w:tplc="637A9954">
      <w:numFmt w:val="bullet"/>
      <w:lvlText w:val="•"/>
      <w:lvlJc w:val="left"/>
      <w:pPr>
        <w:ind w:left="3483" w:hanging="158"/>
      </w:pPr>
      <w:rPr>
        <w:rFonts w:hint="default"/>
        <w:lang w:val="it-IT" w:eastAsia="en-US" w:bidi="ar-SA"/>
      </w:rPr>
    </w:lvl>
    <w:lvl w:ilvl="4" w:tplc="CD5E1CAA">
      <w:numFmt w:val="bullet"/>
      <w:lvlText w:val="•"/>
      <w:lvlJc w:val="left"/>
      <w:pPr>
        <w:ind w:left="4578" w:hanging="158"/>
      </w:pPr>
      <w:rPr>
        <w:rFonts w:hint="default"/>
        <w:lang w:val="it-IT" w:eastAsia="en-US" w:bidi="ar-SA"/>
      </w:rPr>
    </w:lvl>
    <w:lvl w:ilvl="5" w:tplc="FFD638DA">
      <w:numFmt w:val="bullet"/>
      <w:lvlText w:val="•"/>
      <w:lvlJc w:val="left"/>
      <w:pPr>
        <w:ind w:left="5673" w:hanging="158"/>
      </w:pPr>
      <w:rPr>
        <w:rFonts w:hint="default"/>
        <w:lang w:val="it-IT" w:eastAsia="en-US" w:bidi="ar-SA"/>
      </w:rPr>
    </w:lvl>
    <w:lvl w:ilvl="6" w:tplc="917CAD2E">
      <w:numFmt w:val="bullet"/>
      <w:lvlText w:val="•"/>
      <w:lvlJc w:val="left"/>
      <w:pPr>
        <w:ind w:left="6767" w:hanging="158"/>
      </w:pPr>
      <w:rPr>
        <w:rFonts w:hint="default"/>
        <w:lang w:val="it-IT" w:eastAsia="en-US" w:bidi="ar-SA"/>
      </w:rPr>
    </w:lvl>
    <w:lvl w:ilvl="7" w:tplc="5E0A187E">
      <w:numFmt w:val="bullet"/>
      <w:lvlText w:val="•"/>
      <w:lvlJc w:val="left"/>
      <w:pPr>
        <w:ind w:left="7862" w:hanging="158"/>
      </w:pPr>
      <w:rPr>
        <w:rFonts w:hint="default"/>
        <w:lang w:val="it-IT" w:eastAsia="en-US" w:bidi="ar-SA"/>
      </w:rPr>
    </w:lvl>
    <w:lvl w:ilvl="8" w:tplc="00CC0740">
      <w:numFmt w:val="bullet"/>
      <w:lvlText w:val="•"/>
      <w:lvlJc w:val="left"/>
      <w:pPr>
        <w:ind w:left="8956" w:hanging="158"/>
      </w:pPr>
      <w:rPr>
        <w:rFonts w:hint="default"/>
        <w:lang w:val="it-IT" w:eastAsia="en-US" w:bidi="ar-SA"/>
      </w:rPr>
    </w:lvl>
  </w:abstractNum>
  <w:abstractNum w:abstractNumId="1" w15:restartNumberingAfterBreak="0">
    <w:nsid w:val="14A657E6"/>
    <w:multiLevelType w:val="hybridMultilevel"/>
    <w:tmpl w:val="C1F08D4A"/>
    <w:lvl w:ilvl="0" w:tplc="B568E5E2">
      <w:numFmt w:val="bullet"/>
      <w:lvlText w:val="-"/>
      <w:lvlJc w:val="left"/>
      <w:pPr>
        <w:ind w:left="335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0CEA90C">
      <w:numFmt w:val="bullet"/>
      <w:lvlText w:val="•"/>
      <w:lvlJc w:val="left"/>
      <w:pPr>
        <w:ind w:left="1420" w:hanging="145"/>
      </w:pPr>
      <w:rPr>
        <w:rFonts w:hint="default"/>
        <w:lang w:val="it-IT" w:eastAsia="en-US" w:bidi="ar-SA"/>
      </w:rPr>
    </w:lvl>
    <w:lvl w:ilvl="2" w:tplc="A73C4D0C">
      <w:numFmt w:val="bullet"/>
      <w:lvlText w:val="•"/>
      <w:lvlJc w:val="left"/>
      <w:pPr>
        <w:ind w:left="2501" w:hanging="145"/>
      </w:pPr>
      <w:rPr>
        <w:rFonts w:hint="default"/>
        <w:lang w:val="it-IT" w:eastAsia="en-US" w:bidi="ar-SA"/>
      </w:rPr>
    </w:lvl>
    <w:lvl w:ilvl="3" w:tplc="1EC4B5A8">
      <w:numFmt w:val="bullet"/>
      <w:lvlText w:val="•"/>
      <w:lvlJc w:val="left"/>
      <w:pPr>
        <w:ind w:left="3581" w:hanging="145"/>
      </w:pPr>
      <w:rPr>
        <w:rFonts w:hint="default"/>
        <w:lang w:val="it-IT" w:eastAsia="en-US" w:bidi="ar-SA"/>
      </w:rPr>
    </w:lvl>
    <w:lvl w:ilvl="4" w:tplc="695A2BEE">
      <w:numFmt w:val="bullet"/>
      <w:lvlText w:val="•"/>
      <w:lvlJc w:val="left"/>
      <w:pPr>
        <w:ind w:left="4662" w:hanging="145"/>
      </w:pPr>
      <w:rPr>
        <w:rFonts w:hint="default"/>
        <w:lang w:val="it-IT" w:eastAsia="en-US" w:bidi="ar-SA"/>
      </w:rPr>
    </w:lvl>
    <w:lvl w:ilvl="5" w:tplc="A7F841B0">
      <w:numFmt w:val="bullet"/>
      <w:lvlText w:val="•"/>
      <w:lvlJc w:val="left"/>
      <w:pPr>
        <w:ind w:left="5743" w:hanging="145"/>
      </w:pPr>
      <w:rPr>
        <w:rFonts w:hint="default"/>
        <w:lang w:val="it-IT" w:eastAsia="en-US" w:bidi="ar-SA"/>
      </w:rPr>
    </w:lvl>
    <w:lvl w:ilvl="6" w:tplc="52D07E92">
      <w:numFmt w:val="bullet"/>
      <w:lvlText w:val="•"/>
      <w:lvlJc w:val="left"/>
      <w:pPr>
        <w:ind w:left="6823" w:hanging="145"/>
      </w:pPr>
      <w:rPr>
        <w:rFonts w:hint="default"/>
        <w:lang w:val="it-IT" w:eastAsia="en-US" w:bidi="ar-SA"/>
      </w:rPr>
    </w:lvl>
    <w:lvl w:ilvl="7" w:tplc="16AAEBBA">
      <w:numFmt w:val="bullet"/>
      <w:lvlText w:val="•"/>
      <w:lvlJc w:val="left"/>
      <w:pPr>
        <w:ind w:left="7904" w:hanging="145"/>
      </w:pPr>
      <w:rPr>
        <w:rFonts w:hint="default"/>
        <w:lang w:val="it-IT" w:eastAsia="en-US" w:bidi="ar-SA"/>
      </w:rPr>
    </w:lvl>
    <w:lvl w:ilvl="8" w:tplc="C87CC544">
      <w:numFmt w:val="bullet"/>
      <w:lvlText w:val="•"/>
      <w:lvlJc w:val="left"/>
      <w:pPr>
        <w:ind w:left="8984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4ED74305"/>
    <w:multiLevelType w:val="hybridMultilevel"/>
    <w:tmpl w:val="D760FC94"/>
    <w:lvl w:ilvl="0" w:tplc="49C686F4">
      <w:numFmt w:val="bullet"/>
      <w:lvlText w:val="-"/>
      <w:lvlJc w:val="left"/>
      <w:pPr>
        <w:ind w:left="162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CC42BA94">
      <w:numFmt w:val="bullet"/>
      <w:lvlText w:val="•"/>
      <w:lvlJc w:val="left"/>
      <w:pPr>
        <w:ind w:left="1258" w:hanging="145"/>
      </w:pPr>
      <w:rPr>
        <w:rFonts w:hint="default"/>
        <w:lang w:val="it-IT" w:eastAsia="en-US" w:bidi="ar-SA"/>
      </w:rPr>
    </w:lvl>
    <w:lvl w:ilvl="2" w:tplc="4EAC9E1C">
      <w:numFmt w:val="bullet"/>
      <w:lvlText w:val="•"/>
      <w:lvlJc w:val="left"/>
      <w:pPr>
        <w:ind w:left="2357" w:hanging="145"/>
      </w:pPr>
      <w:rPr>
        <w:rFonts w:hint="default"/>
        <w:lang w:val="it-IT" w:eastAsia="en-US" w:bidi="ar-SA"/>
      </w:rPr>
    </w:lvl>
    <w:lvl w:ilvl="3" w:tplc="39AE4B06">
      <w:numFmt w:val="bullet"/>
      <w:lvlText w:val="•"/>
      <w:lvlJc w:val="left"/>
      <w:pPr>
        <w:ind w:left="3455" w:hanging="145"/>
      </w:pPr>
      <w:rPr>
        <w:rFonts w:hint="default"/>
        <w:lang w:val="it-IT" w:eastAsia="en-US" w:bidi="ar-SA"/>
      </w:rPr>
    </w:lvl>
    <w:lvl w:ilvl="4" w:tplc="83D4D75C">
      <w:numFmt w:val="bullet"/>
      <w:lvlText w:val="•"/>
      <w:lvlJc w:val="left"/>
      <w:pPr>
        <w:ind w:left="4554" w:hanging="145"/>
      </w:pPr>
      <w:rPr>
        <w:rFonts w:hint="default"/>
        <w:lang w:val="it-IT" w:eastAsia="en-US" w:bidi="ar-SA"/>
      </w:rPr>
    </w:lvl>
    <w:lvl w:ilvl="5" w:tplc="8EB4126C">
      <w:numFmt w:val="bullet"/>
      <w:lvlText w:val="•"/>
      <w:lvlJc w:val="left"/>
      <w:pPr>
        <w:ind w:left="5653" w:hanging="145"/>
      </w:pPr>
      <w:rPr>
        <w:rFonts w:hint="default"/>
        <w:lang w:val="it-IT" w:eastAsia="en-US" w:bidi="ar-SA"/>
      </w:rPr>
    </w:lvl>
    <w:lvl w:ilvl="6" w:tplc="2774E7A4">
      <w:numFmt w:val="bullet"/>
      <w:lvlText w:val="•"/>
      <w:lvlJc w:val="left"/>
      <w:pPr>
        <w:ind w:left="6751" w:hanging="145"/>
      </w:pPr>
      <w:rPr>
        <w:rFonts w:hint="default"/>
        <w:lang w:val="it-IT" w:eastAsia="en-US" w:bidi="ar-SA"/>
      </w:rPr>
    </w:lvl>
    <w:lvl w:ilvl="7" w:tplc="2F04F1CA">
      <w:numFmt w:val="bullet"/>
      <w:lvlText w:val="•"/>
      <w:lvlJc w:val="left"/>
      <w:pPr>
        <w:ind w:left="7850" w:hanging="145"/>
      </w:pPr>
      <w:rPr>
        <w:rFonts w:hint="default"/>
        <w:lang w:val="it-IT" w:eastAsia="en-US" w:bidi="ar-SA"/>
      </w:rPr>
    </w:lvl>
    <w:lvl w:ilvl="8" w:tplc="6B040B08">
      <w:numFmt w:val="bullet"/>
      <w:lvlText w:val="•"/>
      <w:lvlJc w:val="left"/>
      <w:pPr>
        <w:ind w:left="8948" w:hanging="145"/>
      </w:pPr>
      <w:rPr>
        <w:rFonts w:hint="default"/>
        <w:lang w:val="it-IT" w:eastAsia="en-US" w:bidi="ar-SA"/>
      </w:rPr>
    </w:lvl>
  </w:abstractNum>
  <w:num w:numId="1" w16cid:durableId="883717479">
    <w:abstractNumId w:val="2"/>
  </w:num>
  <w:num w:numId="2" w16cid:durableId="157624154">
    <w:abstractNumId w:val="0"/>
  </w:num>
  <w:num w:numId="3" w16cid:durableId="1021935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3C"/>
    <w:rsid w:val="00071184"/>
    <w:rsid w:val="00092958"/>
    <w:rsid w:val="000B4C70"/>
    <w:rsid w:val="00183AE4"/>
    <w:rsid w:val="001A5727"/>
    <w:rsid w:val="00217765"/>
    <w:rsid w:val="00232EF3"/>
    <w:rsid w:val="002E6D5B"/>
    <w:rsid w:val="003A09BC"/>
    <w:rsid w:val="003A2E0F"/>
    <w:rsid w:val="003F1E52"/>
    <w:rsid w:val="0040431F"/>
    <w:rsid w:val="00495FA8"/>
    <w:rsid w:val="004A4C49"/>
    <w:rsid w:val="004D6332"/>
    <w:rsid w:val="00541D80"/>
    <w:rsid w:val="00570E43"/>
    <w:rsid w:val="00596D9B"/>
    <w:rsid w:val="005E6651"/>
    <w:rsid w:val="00656418"/>
    <w:rsid w:val="006745A7"/>
    <w:rsid w:val="0068665F"/>
    <w:rsid w:val="007071C9"/>
    <w:rsid w:val="00721B12"/>
    <w:rsid w:val="00745E48"/>
    <w:rsid w:val="00754936"/>
    <w:rsid w:val="00780215"/>
    <w:rsid w:val="007A295E"/>
    <w:rsid w:val="00801EC4"/>
    <w:rsid w:val="008353DA"/>
    <w:rsid w:val="0083669B"/>
    <w:rsid w:val="0085695C"/>
    <w:rsid w:val="008A3EB6"/>
    <w:rsid w:val="008A79F8"/>
    <w:rsid w:val="008C5E82"/>
    <w:rsid w:val="009C02D4"/>
    <w:rsid w:val="009E19C1"/>
    <w:rsid w:val="00AE0C65"/>
    <w:rsid w:val="00AE75A1"/>
    <w:rsid w:val="00AF5F9C"/>
    <w:rsid w:val="00D52B91"/>
    <w:rsid w:val="00D724CC"/>
    <w:rsid w:val="00DA7201"/>
    <w:rsid w:val="00DB7E70"/>
    <w:rsid w:val="00E0579D"/>
    <w:rsid w:val="00E52DCD"/>
    <w:rsid w:val="00E97167"/>
    <w:rsid w:val="00EB3D69"/>
    <w:rsid w:val="00ED6F94"/>
    <w:rsid w:val="00EF5D2D"/>
    <w:rsid w:val="00F2583C"/>
    <w:rsid w:val="00F4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5B48"/>
  <w15:docId w15:val="{EDE235E9-70FC-4903-8BF8-2CE73EC0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9F8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8A79F8"/>
    <w:pPr>
      <w:ind w:left="55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7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A79F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8A79F8"/>
    <w:pPr>
      <w:spacing w:before="1"/>
      <w:ind w:left="162"/>
    </w:pPr>
  </w:style>
  <w:style w:type="paragraph" w:customStyle="1" w:styleId="TableParagraph">
    <w:name w:val="Table Paragraph"/>
    <w:basedOn w:val="Normale"/>
    <w:uiPriority w:val="1"/>
    <w:qFormat/>
    <w:rsid w:val="008A79F8"/>
  </w:style>
  <w:style w:type="character" w:styleId="Collegamentoipertestuale">
    <w:name w:val="Hyperlink"/>
    <w:basedOn w:val="Carpredefinitoparagrafo"/>
    <w:uiPriority w:val="99"/>
    <w:unhideWhenUsed/>
    <w:rsid w:val="00D724C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gpd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ante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comune.spoleto.pg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ciali@comune.castel-ritaldi.p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Roberto Raio</cp:lastModifiedBy>
  <cp:revision>2</cp:revision>
  <cp:lastPrinted>2024-08-30T09:52:00Z</cp:lastPrinted>
  <dcterms:created xsi:type="dcterms:W3CDTF">2024-11-06T10:28:00Z</dcterms:created>
  <dcterms:modified xsi:type="dcterms:W3CDTF">2024-11-06T10:28:00Z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2024-08-27T00:00:00Z</vt:filetime>
  </property>
</Properties>
</file>